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56AA9" w14:textId="37DCAF53" w:rsidR="001063EB" w:rsidRPr="00A00090" w:rsidRDefault="001063EB" w:rsidP="00000B7B">
      <w:pPr>
        <w:spacing w:after="0" w:line="256" w:lineRule="auto"/>
        <w:jc w:val="right"/>
        <w:rPr>
          <w:rFonts w:ascii="ＭＳ 明朝" w:eastAsia="ＭＳ 明朝" w:hAnsi="ＭＳ 明朝" w:cs="Times New Roman"/>
          <w:sz w:val="21"/>
          <w:szCs w:val="21"/>
        </w:rPr>
      </w:pPr>
      <w:r w:rsidRPr="00A00090">
        <w:rPr>
          <w:rFonts w:ascii="ＭＳ 明朝" w:eastAsia="ＭＳ 明朝" w:hAnsi="ＭＳ 明朝" w:cs="Times New Roman" w:hint="eastAsia"/>
          <w:sz w:val="21"/>
          <w:szCs w:val="21"/>
        </w:rPr>
        <w:t>様式第３－２号</w:t>
      </w:r>
      <w:r w:rsidR="002E1365" w:rsidRPr="00A00090">
        <w:rPr>
          <w:rFonts w:ascii="ＭＳ 明朝" w:eastAsia="ＭＳ 明朝" w:hAnsi="ＭＳ 明朝" w:cs="Times New Roman" w:hint="eastAsia"/>
          <w:sz w:val="21"/>
          <w:szCs w:val="21"/>
        </w:rPr>
        <w:t>(</w:t>
      </w:r>
      <w:r w:rsidRPr="00A00090">
        <w:rPr>
          <w:rFonts w:ascii="ＭＳ 明朝" w:eastAsia="ＭＳ 明朝" w:hAnsi="ＭＳ 明朝" w:cs="Times New Roman" w:hint="eastAsia"/>
          <w:sz w:val="21"/>
          <w:szCs w:val="21"/>
        </w:rPr>
        <w:t>第４条関係</w:t>
      </w:r>
      <w:r w:rsidR="002E1365" w:rsidRPr="00A00090">
        <w:rPr>
          <w:rFonts w:ascii="ＭＳ 明朝" w:eastAsia="ＭＳ 明朝" w:hAnsi="ＭＳ 明朝" w:cs="Times New Roman" w:hint="eastAsia"/>
          <w:sz w:val="21"/>
          <w:szCs w:val="21"/>
        </w:rPr>
        <w:t>)</w:t>
      </w:r>
      <w:r w:rsidRPr="00A00090">
        <w:rPr>
          <w:rFonts w:ascii="ＭＳ 明朝" w:eastAsia="ＭＳ 明朝" w:hAnsi="ＭＳ 明朝" w:cs="Times New Roman" w:hint="eastAsia"/>
          <w:sz w:val="21"/>
          <w:szCs w:val="21"/>
        </w:rPr>
        <w:t xml:space="preserve">　　　　　　　　　　　　　※個人事業主・フリーランスの方向け</w:t>
      </w:r>
    </w:p>
    <w:p w14:paraId="162974F1" w14:textId="77777777" w:rsidR="001063EB" w:rsidRPr="00A00090" w:rsidRDefault="001063EB" w:rsidP="001063EB">
      <w:pPr>
        <w:spacing w:after="0" w:line="256" w:lineRule="auto"/>
        <w:jc w:val="right"/>
        <w:rPr>
          <w:rFonts w:ascii="ＭＳ 明朝" w:eastAsia="ＭＳ 明朝" w:hAnsi="ＭＳ 明朝" w:cs="Times New Roman"/>
          <w:sz w:val="21"/>
          <w:szCs w:val="21"/>
        </w:rPr>
      </w:pPr>
      <w:r w:rsidRPr="00A00090">
        <w:rPr>
          <w:rFonts w:ascii="ＭＳ 明朝" w:eastAsia="ＭＳ 明朝" w:hAnsi="ＭＳ 明朝" w:cs="Times New Roman" w:hint="eastAsia"/>
          <w:sz w:val="21"/>
          <w:szCs w:val="21"/>
        </w:rPr>
        <w:t>令和　　年　　月　　日</w:t>
      </w:r>
    </w:p>
    <w:p w14:paraId="4F780715" w14:textId="77777777" w:rsidR="001063EB" w:rsidRPr="00A00090" w:rsidRDefault="001063EB" w:rsidP="001063EB">
      <w:pPr>
        <w:spacing w:after="0" w:line="256" w:lineRule="auto"/>
        <w:rPr>
          <w:rFonts w:ascii="ＭＳ 明朝" w:eastAsia="ＭＳ 明朝" w:hAnsi="ＭＳ 明朝" w:cs="Times New Roman"/>
          <w:sz w:val="21"/>
          <w:szCs w:val="21"/>
        </w:rPr>
      </w:pPr>
      <w:r w:rsidRPr="00A00090">
        <w:rPr>
          <w:rFonts w:ascii="ＭＳ 明朝" w:eastAsia="ＭＳ 明朝" w:hAnsi="ＭＳ 明朝" w:cs="Times New Roman" w:hint="eastAsia"/>
          <w:sz w:val="21"/>
          <w:szCs w:val="21"/>
        </w:rPr>
        <w:t xml:space="preserve">　鉾田市長　様</w:t>
      </w:r>
    </w:p>
    <w:p w14:paraId="4AB4A00C" w14:textId="77777777" w:rsidR="001063EB" w:rsidRPr="00A00090" w:rsidRDefault="001063EB" w:rsidP="001063EB">
      <w:pPr>
        <w:spacing w:after="0" w:line="256" w:lineRule="auto"/>
        <w:ind w:firstLineChars="2970" w:firstLine="6237"/>
        <w:rPr>
          <w:rFonts w:ascii="ＭＳ 明朝" w:eastAsia="ＭＳ 明朝" w:hAnsi="ＭＳ 明朝" w:cs="Times New Roman"/>
          <w:sz w:val="21"/>
          <w:szCs w:val="21"/>
        </w:rPr>
      </w:pPr>
      <w:r w:rsidRPr="00A00090">
        <w:rPr>
          <w:rFonts w:ascii="ＭＳ 明朝" w:eastAsia="ＭＳ 明朝" w:hAnsi="ＭＳ 明朝" w:cs="Times New Roman" w:hint="eastAsia"/>
          <w:sz w:val="21"/>
          <w:szCs w:val="21"/>
        </w:rPr>
        <w:t>所在地</w:t>
      </w:r>
    </w:p>
    <w:p w14:paraId="0E6CCA06" w14:textId="77777777" w:rsidR="001063EB" w:rsidRPr="00A00090" w:rsidRDefault="001063EB" w:rsidP="001063EB">
      <w:pPr>
        <w:spacing w:after="0" w:line="256" w:lineRule="auto"/>
        <w:ind w:firstLineChars="2970" w:firstLine="6237"/>
        <w:rPr>
          <w:rFonts w:ascii="ＭＳ 明朝" w:eastAsia="ＭＳ 明朝" w:hAnsi="ＭＳ 明朝" w:cs="Times New Roman"/>
          <w:sz w:val="21"/>
          <w:szCs w:val="21"/>
        </w:rPr>
      </w:pPr>
      <w:r w:rsidRPr="00A00090">
        <w:rPr>
          <w:rFonts w:ascii="ＭＳ 明朝" w:eastAsia="ＭＳ 明朝" w:hAnsi="ＭＳ 明朝" w:cs="Times New Roman" w:hint="eastAsia"/>
          <w:sz w:val="21"/>
          <w:szCs w:val="21"/>
        </w:rPr>
        <w:t>事業者名</w:t>
      </w:r>
    </w:p>
    <w:p w14:paraId="7E8EFD9A" w14:textId="77777777" w:rsidR="001063EB" w:rsidRPr="00A00090" w:rsidRDefault="001063EB" w:rsidP="001063EB">
      <w:pPr>
        <w:spacing w:after="0" w:line="256" w:lineRule="auto"/>
        <w:ind w:firstLineChars="2970" w:firstLine="6237"/>
        <w:rPr>
          <w:rFonts w:ascii="ＭＳ 明朝" w:eastAsia="ＭＳ 明朝" w:hAnsi="ＭＳ 明朝" w:cs="Times New Roman"/>
          <w:sz w:val="21"/>
          <w:szCs w:val="21"/>
        </w:rPr>
      </w:pPr>
      <w:r w:rsidRPr="00A00090">
        <w:rPr>
          <w:rFonts w:ascii="ＭＳ 明朝" w:eastAsia="ＭＳ 明朝" w:hAnsi="ＭＳ 明朝" w:cs="Times New Roman" w:hint="eastAsia"/>
          <w:sz w:val="21"/>
          <w:szCs w:val="21"/>
        </w:rPr>
        <w:t>代表者名</w:t>
      </w:r>
    </w:p>
    <w:p w14:paraId="4EA3EA57" w14:textId="77777777" w:rsidR="001063EB" w:rsidRPr="00A00090" w:rsidRDefault="001063EB" w:rsidP="001063EB">
      <w:pPr>
        <w:spacing w:after="0" w:line="256" w:lineRule="auto"/>
        <w:ind w:firstLineChars="2970" w:firstLine="6237"/>
        <w:rPr>
          <w:rFonts w:ascii="ＭＳ 明朝" w:eastAsia="ＭＳ 明朝" w:hAnsi="ＭＳ 明朝" w:cs="Times New Roman"/>
          <w:sz w:val="21"/>
          <w:szCs w:val="21"/>
        </w:rPr>
      </w:pPr>
      <w:r w:rsidRPr="00A00090">
        <w:rPr>
          <w:rFonts w:ascii="ＭＳ 明朝" w:eastAsia="ＭＳ 明朝" w:hAnsi="ＭＳ 明朝" w:cs="Times New Roman" w:hint="eastAsia"/>
          <w:sz w:val="21"/>
          <w:szCs w:val="21"/>
        </w:rPr>
        <w:t>電話番号</w:t>
      </w:r>
    </w:p>
    <w:p w14:paraId="24CB8B28" w14:textId="6D165AFF" w:rsidR="001063EB" w:rsidRPr="00A00090" w:rsidRDefault="001063EB" w:rsidP="00000B7B">
      <w:pPr>
        <w:spacing w:after="0" w:line="256" w:lineRule="auto"/>
        <w:ind w:firstLineChars="2970" w:firstLine="6237"/>
        <w:rPr>
          <w:rFonts w:ascii="ＭＳ 明朝" w:eastAsia="ＭＳ 明朝" w:hAnsi="ＭＳ 明朝" w:cs="Times New Roman"/>
          <w:sz w:val="21"/>
          <w:szCs w:val="21"/>
        </w:rPr>
      </w:pPr>
      <w:r w:rsidRPr="00A00090">
        <w:rPr>
          <w:rFonts w:ascii="ＭＳ 明朝" w:eastAsia="ＭＳ 明朝" w:hAnsi="ＭＳ 明朝" w:cs="Times New Roman" w:hint="eastAsia"/>
          <w:sz w:val="21"/>
          <w:szCs w:val="21"/>
        </w:rPr>
        <w:t>担当者</w:t>
      </w:r>
    </w:p>
    <w:p w14:paraId="171D269C" w14:textId="39E114C8" w:rsidR="001063EB" w:rsidRPr="00A00090" w:rsidRDefault="00000B7B" w:rsidP="00000B7B">
      <w:pPr>
        <w:spacing w:after="0" w:line="420" w:lineRule="auto"/>
        <w:jc w:val="center"/>
        <w:rPr>
          <w:rFonts w:ascii="ＭＳ 明朝" w:eastAsia="ＭＳ 明朝" w:hAnsi="ＭＳ 明朝" w:cs="Times New Roman"/>
          <w:sz w:val="21"/>
          <w:szCs w:val="21"/>
        </w:rPr>
      </w:pPr>
      <w:r w:rsidRPr="00A00090">
        <w:rPr>
          <w:rFonts w:ascii="ＭＳ 明朝" w:eastAsia="ＭＳ 明朝" w:hAnsi="ＭＳ 明朝" w:cs="Times New Roman" w:hint="eastAsia"/>
          <w:sz w:val="21"/>
          <w:szCs w:val="21"/>
        </w:rPr>
        <w:t>鉾田市わくわく茨城生活実現事業就業証明書</w:t>
      </w:r>
      <w:r w:rsidR="002E1365" w:rsidRPr="00A00090">
        <w:rPr>
          <w:rFonts w:ascii="ＭＳ 明朝" w:eastAsia="ＭＳ 明朝" w:hAnsi="ＭＳ 明朝" w:cs="Times New Roman" w:hint="eastAsia"/>
          <w:sz w:val="21"/>
          <w:szCs w:val="21"/>
        </w:rPr>
        <w:t>(</w:t>
      </w:r>
      <w:r w:rsidRPr="00A00090">
        <w:rPr>
          <w:rFonts w:ascii="ＭＳ 明朝" w:eastAsia="ＭＳ 明朝" w:hAnsi="ＭＳ 明朝" w:cs="Times New Roman" w:hint="eastAsia"/>
          <w:sz w:val="21"/>
          <w:szCs w:val="21"/>
        </w:rPr>
        <w:t>移住支援金の申請用</w:t>
      </w:r>
      <w:r w:rsidR="002E1365" w:rsidRPr="00A00090">
        <w:rPr>
          <w:rFonts w:ascii="ＭＳ 明朝" w:eastAsia="ＭＳ 明朝" w:hAnsi="ＭＳ 明朝" w:cs="Times New Roman" w:hint="eastAsia"/>
          <w:sz w:val="21"/>
          <w:szCs w:val="21"/>
        </w:rPr>
        <w:t>)(</w:t>
      </w:r>
      <w:r w:rsidRPr="00A00090">
        <w:rPr>
          <w:rFonts w:ascii="ＭＳ 明朝" w:eastAsia="ＭＳ 明朝" w:hAnsi="ＭＳ 明朝" w:cs="Times New Roman" w:hint="eastAsia"/>
          <w:sz w:val="21"/>
          <w:szCs w:val="21"/>
        </w:rPr>
        <w:t>テレワーク用</w:t>
      </w:r>
      <w:r w:rsidR="002E1365" w:rsidRPr="00A00090">
        <w:rPr>
          <w:rFonts w:ascii="ＭＳ 明朝" w:eastAsia="ＭＳ 明朝" w:hAnsi="ＭＳ 明朝" w:cs="Times New Roman" w:hint="eastAsia"/>
          <w:sz w:val="21"/>
          <w:szCs w:val="21"/>
        </w:rPr>
        <w:t>)</w:t>
      </w:r>
    </w:p>
    <w:p w14:paraId="545EDBD1" w14:textId="77777777" w:rsidR="001063EB" w:rsidRPr="00A00090" w:rsidRDefault="001063EB" w:rsidP="001063EB">
      <w:pPr>
        <w:spacing w:after="0" w:line="256" w:lineRule="auto"/>
        <w:rPr>
          <w:rFonts w:ascii="ＭＳ 明朝" w:eastAsia="ＭＳ 明朝" w:hAnsi="ＭＳ 明朝" w:cs="Times New Roman"/>
          <w:sz w:val="21"/>
          <w:szCs w:val="21"/>
        </w:rPr>
      </w:pPr>
      <w:r w:rsidRPr="00A00090">
        <w:rPr>
          <w:rFonts w:ascii="ＭＳ 明朝" w:eastAsia="ＭＳ 明朝" w:hAnsi="ＭＳ 明朝" w:cs="Times New Roman" w:hint="eastAsia"/>
          <w:sz w:val="21"/>
          <w:szCs w:val="21"/>
        </w:rPr>
        <w:t>下記のとおり相違ないことを証明します。</w:t>
      </w:r>
    </w:p>
    <w:p w14:paraId="5623B867" w14:textId="77777777" w:rsidR="001063EB" w:rsidRPr="00A00090" w:rsidRDefault="001063EB" w:rsidP="001063EB">
      <w:pPr>
        <w:spacing w:line="256" w:lineRule="auto"/>
        <w:jc w:val="center"/>
        <w:rPr>
          <w:rFonts w:ascii="ＭＳ 明朝" w:eastAsia="ＭＳ 明朝" w:hAnsi="ＭＳ 明朝" w:cs="Times New Roman"/>
          <w:sz w:val="21"/>
          <w:szCs w:val="21"/>
        </w:rPr>
      </w:pPr>
      <w:r w:rsidRPr="00A00090">
        <w:rPr>
          <w:rFonts w:ascii="ＭＳ 明朝" w:eastAsia="ＭＳ 明朝" w:hAnsi="ＭＳ 明朝" w:cs="Times New Roman" w:hint="eastAsia"/>
          <w:sz w:val="21"/>
          <w:szCs w:val="21"/>
        </w:rPr>
        <w:t>記</w:t>
      </w:r>
    </w:p>
    <w:tbl>
      <w:tblPr>
        <w:tblW w:w="928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48"/>
        <w:gridCol w:w="802"/>
        <w:gridCol w:w="1604"/>
        <w:gridCol w:w="802"/>
        <w:gridCol w:w="802"/>
        <w:gridCol w:w="802"/>
        <w:gridCol w:w="1605"/>
        <w:gridCol w:w="803"/>
        <w:gridCol w:w="218"/>
      </w:tblGrid>
      <w:tr w:rsidR="00A00090" w:rsidRPr="00A00090" w14:paraId="2F4DEE19" w14:textId="77777777" w:rsidTr="002214E6">
        <w:trPr>
          <w:gridAfter w:val="1"/>
          <w:wAfter w:w="218" w:type="dxa"/>
          <w:trHeight w:val="541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14:paraId="336636EA" w14:textId="77777777" w:rsidR="001063EB" w:rsidRPr="00A00090" w:rsidRDefault="001063EB" w:rsidP="001063EB">
            <w:pPr>
              <w:widowControl/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  <w14:ligatures w14:val="none"/>
              </w:rPr>
            </w:pPr>
            <w:r w:rsidRPr="00A00090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  <w14:ligatures w14:val="none"/>
              </w:rPr>
              <w:t>就労開始日</w:t>
            </w:r>
          </w:p>
        </w:tc>
        <w:tc>
          <w:tcPr>
            <w:tcW w:w="72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56D45" w14:textId="77777777" w:rsidR="001063EB" w:rsidRPr="00A00090" w:rsidRDefault="001063EB" w:rsidP="001063EB">
            <w:pPr>
              <w:widowControl/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  <w14:ligatures w14:val="none"/>
              </w:rPr>
            </w:pPr>
            <w:r w:rsidRPr="00A00090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  <w14:ligatures w14:val="none"/>
              </w:rPr>
              <w:t>年　　　　月　　　　日</w:t>
            </w:r>
          </w:p>
        </w:tc>
      </w:tr>
      <w:tr w:rsidR="00A00090" w:rsidRPr="00A00090" w14:paraId="042174BD" w14:textId="77777777" w:rsidTr="002214E6">
        <w:trPr>
          <w:gridAfter w:val="1"/>
          <w:wAfter w:w="218" w:type="dxa"/>
          <w:trHeight w:val="549"/>
        </w:trPr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  <w:hideMark/>
          </w:tcPr>
          <w:p w14:paraId="5BB3FCA3" w14:textId="5F148F45" w:rsidR="001063EB" w:rsidRPr="00A00090" w:rsidRDefault="001063EB" w:rsidP="00000B7B">
            <w:pPr>
              <w:widowControl/>
              <w:spacing w:after="0" w:line="240" w:lineRule="auto"/>
              <w:ind w:leftChars="-114" w:left="-251" w:rightChars="-41" w:right="-90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  <w14:ligatures w14:val="none"/>
              </w:rPr>
            </w:pPr>
            <w:r w:rsidRPr="00A00090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  <w14:ligatures w14:val="none"/>
              </w:rPr>
              <w:t>就労時間</w:t>
            </w:r>
            <w:r w:rsidRPr="00A00090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  <w14:ligatures w14:val="none"/>
              </w:rPr>
              <w:br/>
            </w:r>
            <w:r w:rsidR="002E1365" w:rsidRPr="00A00090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  <w14:ligatures w14:val="none"/>
              </w:rPr>
              <w:t>(</w:t>
            </w:r>
            <w:r w:rsidRPr="00A00090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  <w14:ligatures w14:val="none"/>
              </w:rPr>
              <w:t>固定就労の場合</w:t>
            </w:r>
            <w:r w:rsidR="002E1365" w:rsidRPr="00A00090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2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2EFE4F7" w14:textId="77777777" w:rsidR="001063EB" w:rsidRPr="00A00090" w:rsidRDefault="001063EB" w:rsidP="001063EB">
            <w:pPr>
              <w:widowControl/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  <w14:ligatures w14:val="none"/>
              </w:rPr>
            </w:pPr>
            <w:r w:rsidRPr="00A00090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  <w14:ligatures w14:val="none"/>
              </w:rPr>
              <w:t>合計時間</w:t>
            </w:r>
          </w:p>
        </w:tc>
        <w:tc>
          <w:tcPr>
            <w:tcW w:w="48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82F92D9" w14:textId="6E9D9176" w:rsidR="001063EB" w:rsidRPr="00A00090" w:rsidRDefault="001063EB" w:rsidP="001063EB">
            <w:pPr>
              <w:widowControl/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  <w14:ligatures w14:val="none"/>
              </w:rPr>
            </w:pPr>
            <w:r w:rsidRPr="00A00090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  <w14:ligatures w14:val="none"/>
              </w:rPr>
              <w:t>□ 月間　　□ 週間　　　　　　　　時間</w:t>
            </w:r>
            <w:r w:rsidRPr="00A00090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  <w14:ligatures w14:val="none"/>
              </w:rPr>
              <w:br/>
              <w:t xml:space="preserve">　　　　　</w:t>
            </w:r>
            <w:r w:rsidR="002E1365" w:rsidRPr="00A00090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  <w14:ligatures w14:val="none"/>
              </w:rPr>
              <w:t>(</w:t>
            </w:r>
            <w:r w:rsidRPr="00A00090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  <w14:ligatures w14:val="none"/>
              </w:rPr>
              <w:t>うち休憩時間　　　分</w:t>
            </w:r>
            <w:r w:rsidR="002E1365" w:rsidRPr="00A00090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  <w14:ligatures w14:val="none"/>
              </w:rPr>
              <w:t>)</w:t>
            </w:r>
          </w:p>
        </w:tc>
      </w:tr>
      <w:tr w:rsidR="00A00090" w:rsidRPr="00A00090" w14:paraId="275F6988" w14:textId="77777777" w:rsidTr="002214E6">
        <w:trPr>
          <w:gridAfter w:val="1"/>
          <w:wAfter w:w="218" w:type="dxa"/>
          <w:trHeight w:val="47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882B56" w14:textId="77777777" w:rsidR="001063EB" w:rsidRPr="00A00090" w:rsidRDefault="001063EB" w:rsidP="001063EB">
            <w:pPr>
              <w:widowControl/>
              <w:spacing w:after="0" w:line="256" w:lineRule="auto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CF35052" w14:textId="77777777" w:rsidR="001063EB" w:rsidRPr="00A00090" w:rsidRDefault="001063EB" w:rsidP="001063EB">
            <w:pPr>
              <w:widowControl/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  <w14:ligatures w14:val="none"/>
              </w:rPr>
            </w:pPr>
            <w:r w:rsidRPr="00A00090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  <w14:ligatures w14:val="none"/>
              </w:rPr>
              <w:t>就労日数</w:t>
            </w:r>
          </w:p>
        </w:tc>
        <w:tc>
          <w:tcPr>
            <w:tcW w:w="48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D5D179A" w14:textId="77777777" w:rsidR="001063EB" w:rsidRPr="00A00090" w:rsidRDefault="001063EB" w:rsidP="001063EB">
            <w:pPr>
              <w:widowControl/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  <w14:ligatures w14:val="none"/>
              </w:rPr>
            </w:pPr>
            <w:r w:rsidRPr="00A00090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  <w14:ligatures w14:val="none"/>
              </w:rPr>
              <w:t>□ 月間　　□ 週間　　　　　　　　　日</w:t>
            </w:r>
          </w:p>
        </w:tc>
      </w:tr>
      <w:tr w:rsidR="00A00090" w:rsidRPr="00A00090" w14:paraId="16D69823" w14:textId="77777777" w:rsidTr="002214E6">
        <w:trPr>
          <w:gridAfter w:val="1"/>
          <w:wAfter w:w="218" w:type="dxa"/>
          <w:trHeight w:val="8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60402E" w14:textId="77777777" w:rsidR="001063EB" w:rsidRPr="00A00090" w:rsidRDefault="001063EB" w:rsidP="001063EB">
            <w:pPr>
              <w:widowControl/>
              <w:spacing w:after="0" w:line="256" w:lineRule="auto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22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8AD9EA" w14:textId="19504796" w:rsidR="001063EB" w:rsidRPr="00A00090" w:rsidRDefault="001063EB" w:rsidP="00000B7B">
            <w:pPr>
              <w:widowControl/>
              <w:spacing w:after="0" w:line="240" w:lineRule="auto"/>
              <w:ind w:leftChars="-1" w:left="-1" w:hanging="1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  <w14:ligatures w14:val="none"/>
              </w:rPr>
            </w:pPr>
            <w:r w:rsidRPr="00A00090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  <w14:ligatures w14:val="none"/>
              </w:rPr>
              <w:t>平日　　　時　　　分　～　　　　時　　　分</w:t>
            </w:r>
            <w:r w:rsidR="002E1365" w:rsidRPr="00A00090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  <w14:ligatures w14:val="none"/>
              </w:rPr>
              <w:t>(</w:t>
            </w:r>
            <w:r w:rsidRPr="00A00090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  <w14:ligatures w14:val="none"/>
              </w:rPr>
              <w:t>うち休憩時間　　　分</w:t>
            </w:r>
            <w:r w:rsidR="002E1365" w:rsidRPr="00A00090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  <w14:ligatures w14:val="none"/>
              </w:rPr>
              <w:t>)</w:t>
            </w:r>
            <w:r w:rsidRPr="00A00090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  <w14:ligatures w14:val="none"/>
              </w:rPr>
              <w:br/>
              <w:t>土曜　　　時　　　分　～　　　　時　　　分</w:t>
            </w:r>
            <w:r w:rsidR="002E1365" w:rsidRPr="00A00090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  <w14:ligatures w14:val="none"/>
              </w:rPr>
              <w:t>(</w:t>
            </w:r>
            <w:r w:rsidRPr="00A00090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  <w14:ligatures w14:val="none"/>
              </w:rPr>
              <w:t>うち休憩時間　　　分</w:t>
            </w:r>
            <w:r w:rsidR="002E1365" w:rsidRPr="00A00090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  <w14:ligatures w14:val="none"/>
              </w:rPr>
              <w:t>)</w:t>
            </w:r>
            <w:r w:rsidRPr="00A00090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  <w14:ligatures w14:val="none"/>
              </w:rPr>
              <w:br/>
              <w:t>日祝　　　時　　　分　～　　　　時　　　分</w:t>
            </w:r>
            <w:r w:rsidR="002E1365" w:rsidRPr="00A00090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  <w14:ligatures w14:val="none"/>
              </w:rPr>
              <w:t>(</w:t>
            </w:r>
            <w:r w:rsidRPr="00A00090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  <w14:ligatures w14:val="none"/>
              </w:rPr>
              <w:t>うち休憩時間　　　分</w:t>
            </w:r>
            <w:r w:rsidR="002E1365" w:rsidRPr="00A00090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  <w14:ligatures w14:val="none"/>
              </w:rPr>
              <w:t>)</w:t>
            </w:r>
          </w:p>
        </w:tc>
      </w:tr>
      <w:tr w:rsidR="00A00090" w:rsidRPr="00A00090" w14:paraId="33795C4B" w14:textId="77777777" w:rsidTr="002214E6">
        <w:trPr>
          <w:trHeight w:val="23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973E0C" w14:textId="77777777" w:rsidR="001063EB" w:rsidRPr="00A00090" w:rsidRDefault="001063EB" w:rsidP="001063EB">
            <w:pPr>
              <w:widowControl/>
              <w:spacing w:after="0" w:line="256" w:lineRule="auto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342933" w14:textId="77777777" w:rsidR="001063EB" w:rsidRPr="00A00090" w:rsidRDefault="001063EB" w:rsidP="001063EB">
            <w:pPr>
              <w:widowControl/>
              <w:spacing w:after="0" w:line="256" w:lineRule="auto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8" w:type="dxa"/>
            <w:noWrap/>
            <w:vAlign w:val="center"/>
            <w:hideMark/>
          </w:tcPr>
          <w:p w14:paraId="061D7760" w14:textId="77777777" w:rsidR="001063EB" w:rsidRPr="00A00090" w:rsidRDefault="001063EB" w:rsidP="001063EB">
            <w:pPr>
              <w:spacing w:line="256" w:lineRule="auto"/>
              <w:rPr>
                <w:rFonts w:ascii="ＭＳ 明朝" w:eastAsia="ＭＳ 明朝" w:hAnsi="ＭＳ 明朝" w:cs="Times New Roman"/>
                <w:sz w:val="21"/>
                <w:szCs w:val="21"/>
              </w:rPr>
            </w:pPr>
          </w:p>
        </w:tc>
      </w:tr>
      <w:tr w:rsidR="00A00090" w:rsidRPr="00A00090" w14:paraId="0BE885AB" w14:textId="77777777" w:rsidTr="002214E6">
        <w:trPr>
          <w:trHeight w:val="699"/>
        </w:trPr>
        <w:tc>
          <w:tcPr>
            <w:tcW w:w="18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  <w:hideMark/>
          </w:tcPr>
          <w:p w14:paraId="51D6687C" w14:textId="4F339B95" w:rsidR="001063EB" w:rsidRPr="00A00090" w:rsidRDefault="001063EB" w:rsidP="00000B7B">
            <w:pPr>
              <w:widowControl/>
              <w:spacing w:after="0" w:line="240" w:lineRule="auto"/>
              <w:ind w:leftChars="-114" w:left="-251" w:rightChars="-41" w:right="-90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  <w14:ligatures w14:val="none"/>
              </w:rPr>
            </w:pPr>
            <w:r w:rsidRPr="00A00090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  <w14:ligatures w14:val="none"/>
              </w:rPr>
              <w:t>就労時間</w:t>
            </w:r>
            <w:r w:rsidRPr="00A00090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  <w14:ligatures w14:val="none"/>
              </w:rPr>
              <w:br/>
            </w:r>
            <w:r w:rsidR="002E1365" w:rsidRPr="00A00090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  <w14:ligatures w14:val="none"/>
              </w:rPr>
              <w:t>(</w:t>
            </w:r>
            <w:r w:rsidRPr="00A00090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  <w14:ligatures w14:val="none"/>
              </w:rPr>
              <w:t>変則就労の場合</w:t>
            </w:r>
            <w:r w:rsidR="002E1365" w:rsidRPr="00A00090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2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9734294" w14:textId="77777777" w:rsidR="001063EB" w:rsidRPr="00A00090" w:rsidRDefault="001063EB" w:rsidP="00000B7B">
            <w:pPr>
              <w:widowControl/>
              <w:spacing w:after="0" w:line="0" w:lineRule="atLeas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  <w14:ligatures w14:val="none"/>
              </w:rPr>
            </w:pPr>
            <w:r w:rsidRPr="00A00090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  <w14:ligatures w14:val="none"/>
              </w:rPr>
              <w:t>合計時間</w:t>
            </w:r>
          </w:p>
        </w:tc>
        <w:tc>
          <w:tcPr>
            <w:tcW w:w="48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5CDDFF6" w14:textId="1D086E5D" w:rsidR="001063EB" w:rsidRPr="00A00090" w:rsidRDefault="001063EB" w:rsidP="00000B7B">
            <w:pPr>
              <w:widowControl/>
              <w:spacing w:after="0" w:line="0" w:lineRule="atLeas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  <w14:ligatures w14:val="none"/>
              </w:rPr>
            </w:pPr>
            <w:r w:rsidRPr="00A00090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  <w14:ligatures w14:val="none"/>
              </w:rPr>
              <w:t>□ 月間　　□ 週間　　　　　　　　時間</w:t>
            </w:r>
            <w:r w:rsidRPr="00A00090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  <w14:ligatures w14:val="none"/>
              </w:rPr>
              <w:br/>
              <w:t xml:space="preserve">　　　　　</w:t>
            </w:r>
            <w:r w:rsidR="002E1365" w:rsidRPr="00A00090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  <w14:ligatures w14:val="none"/>
              </w:rPr>
              <w:t>(</w:t>
            </w:r>
            <w:r w:rsidRPr="00A00090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  <w14:ligatures w14:val="none"/>
              </w:rPr>
              <w:t>うち休憩時間　　　分</w:t>
            </w:r>
            <w:r w:rsidR="002E1365" w:rsidRPr="00A00090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218" w:type="dxa"/>
            <w:vAlign w:val="center"/>
            <w:hideMark/>
          </w:tcPr>
          <w:p w14:paraId="0615C30D" w14:textId="77777777" w:rsidR="001063EB" w:rsidRPr="00A00090" w:rsidRDefault="001063EB" w:rsidP="001063EB">
            <w:pPr>
              <w:spacing w:line="256" w:lineRule="auto"/>
              <w:rPr>
                <w:rFonts w:ascii="ＭＳ 明朝" w:eastAsia="ＭＳ 明朝" w:hAnsi="ＭＳ 明朝" w:cs="ＭＳ Ｐゴシック"/>
                <w:kern w:val="0"/>
                <w:sz w:val="21"/>
                <w:szCs w:val="21"/>
                <w14:ligatures w14:val="none"/>
              </w:rPr>
            </w:pPr>
          </w:p>
        </w:tc>
      </w:tr>
      <w:tr w:rsidR="00A00090" w:rsidRPr="00A00090" w14:paraId="7CE3AD6D" w14:textId="77777777" w:rsidTr="002214E6">
        <w:trPr>
          <w:trHeight w:val="67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5CB095" w14:textId="77777777" w:rsidR="001063EB" w:rsidRPr="00A00090" w:rsidRDefault="001063EB" w:rsidP="001063EB">
            <w:pPr>
              <w:widowControl/>
              <w:spacing w:after="0" w:line="256" w:lineRule="auto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8EF3E8F" w14:textId="77777777" w:rsidR="001063EB" w:rsidRPr="00A00090" w:rsidRDefault="001063EB" w:rsidP="00000B7B">
            <w:pPr>
              <w:widowControl/>
              <w:spacing w:after="0" w:line="0" w:lineRule="atLeas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  <w14:ligatures w14:val="none"/>
              </w:rPr>
            </w:pPr>
            <w:r w:rsidRPr="00A00090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  <w14:ligatures w14:val="none"/>
              </w:rPr>
              <w:t>就労日数</w:t>
            </w:r>
          </w:p>
        </w:tc>
        <w:tc>
          <w:tcPr>
            <w:tcW w:w="48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D3FECA9" w14:textId="77777777" w:rsidR="001063EB" w:rsidRPr="00A00090" w:rsidRDefault="001063EB" w:rsidP="00000B7B">
            <w:pPr>
              <w:widowControl/>
              <w:spacing w:after="0" w:line="0" w:lineRule="atLeas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  <w14:ligatures w14:val="none"/>
              </w:rPr>
            </w:pPr>
            <w:r w:rsidRPr="00A00090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  <w14:ligatures w14:val="none"/>
              </w:rPr>
              <w:t>□ 月間　　□ 週間　　　　　　　　　日</w:t>
            </w:r>
          </w:p>
        </w:tc>
        <w:tc>
          <w:tcPr>
            <w:tcW w:w="218" w:type="dxa"/>
            <w:vAlign w:val="center"/>
            <w:hideMark/>
          </w:tcPr>
          <w:p w14:paraId="5866DAC5" w14:textId="77777777" w:rsidR="001063EB" w:rsidRPr="00A00090" w:rsidRDefault="001063EB" w:rsidP="001063EB">
            <w:pPr>
              <w:spacing w:line="256" w:lineRule="auto"/>
              <w:rPr>
                <w:rFonts w:ascii="ＭＳ 明朝" w:eastAsia="ＭＳ 明朝" w:hAnsi="ＭＳ 明朝" w:cs="ＭＳ Ｐゴシック"/>
                <w:kern w:val="0"/>
                <w:sz w:val="21"/>
                <w:szCs w:val="21"/>
                <w14:ligatures w14:val="none"/>
              </w:rPr>
            </w:pPr>
          </w:p>
        </w:tc>
      </w:tr>
      <w:tr w:rsidR="00A00090" w:rsidRPr="00A00090" w14:paraId="1CE7B14C" w14:textId="77777777" w:rsidTr="002214E6">
        <w:trPr>
          <w:trHeight w:val="631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812416" w14:textId="77777777" w:rsidR="001063EB" w:rsidRPr="00A00090" w:rsidRDefault="001063EB" w:rsidP="001063EB">
            <w:pPr>
              <w:widowControl/>
              <w:spacing w:after="0" w:line="256" w:lineRule="auto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65232A4" w14:textId="77777777" w:rsidR="001063EB" w:rsidRPr="00A00090" w:rsidRDefault="001063EB" w:rsidP="00000B7B">
            <w:pPr>
              <w:widowControl/>
              <w:spacing w:after="0" w:line="0" w:lineRule="atLeas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  <w14:ligatures w14:val="none"/>
              </w:rPr>
            </w:pPr>
            <w:r w:rsidRPr="00A00090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  <w14:ligatures w14:val="none"/>
              </w:rPr>
              <w:t>主な就労時間帯</w:t>
            </w:r>
          </w:p>
        </w:tc>
        <w:tc>
          <w:tcPr>
            <w:tcW w:w="48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A6D7E78" w14:textId="0179721B" w:rsidR="001063EB" w:rsidRPr="00A00090" w:rsidRDefault="001063EB" w:rsidP="00000B7B">
            <w:pPr>
              <w:widowControl/>
              <w:spacing w:after="0" w:line="0" w:lineRule="atLeas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  <w14:ligatures w14:val="none"/>
              </w:rPr>
            </w:pPr>
            <w:r w:rsidRPr="00A00090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  <w14:ligatures w14:val="none"/>
              </w:rPr>
              <w:t>時　　　分　～　　　時　　　分</w:t>
            </w:r>
            <w:r w:rsidRPr="00A00090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  <w14:ligatures w14:val="none"/>
              </w:rPr>
              <w:br/>
              <w:t xml:space="preserve">　　　　　</w:t>
            </w:r>
            <w:r w:rsidR="002E1365" w:rsidRPr="00A00090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  <w14:ligatures w14:val="none"/>
              </w:rPr>
              <w:t>(</w:t>
            </w:r>
            <w:r w:rsidRPr="00A00090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  <w14:ligatures w14:val="none"/>
              </w:rPr>
              <w:t>うち休憩時間　　　分</w:t>
            </w:r>
            <w:r w:rsidR="002E1365" w:rsidRPr="00A00090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218" w:type="dxa"/>
            <w:vAlign w:val="center"/>
            <w:hideMark/>
          </w:tcPr>
          <w:p w14:paraId="7599809B" w14:textId="77777777" w:rsidR="001063EB" w:rsidRPr="00A00090" w:rsidRDefault="001063EB" w:rsidP="001063EB">
            <w:pPr>
              <w:spacing w:line="256" w:lineRule="auto"/>
              <w:rPr>
                <w:rFonts w:ascii="ＭＳ 明朝" w:eastAsia="ＭＳ 明朝" w:hAnsi="ＭＳ 明朝" w:cs="ＭＳ Ｐゴシック"/>
                <w:kern w:val="0"/>
                <w:sz w:val="21"/>
                <w:szCs w:val="21"/>
                <w14:ligatures w14:val="none"/>
              </w:rPr>
            </w:pPr>
          </w:p>
        </w:tc>
      </w:tr>
      <w:tr w:rsidR="00A00090" w:rsidRPr="00A00090" w14:paraId="73ADFC71" w14:textId="77777777" w:rsidTr="002214E6">
        <w:trPr>
          <w:trHeight w:val="831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7F89752A" w14:textId="4DDA725F" w:rsidR="001063EB" w:rsidRPr="00A00090" w:rsidRDefault="001063EB" w:rsidP="001063EB">
            <w:pPr>
              <w:widowControl/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  <w14:ligatures w14:val="none"/>
              </w:rPr>
            </w:pPr>
            <w:r w:rsidRPr="00A00090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  <w14:ligatures w14:val="none"/>
              </w:rPr>
              <w:t>就労実績</w:t>
            </w:r>
            <w:r w:rsidRPr="00A00090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  <w14:ligatures w14:val="none"/>
              </w:rPr>
              <w:br/>
            </w:r>
            <w:r w:rsidR="002E1365" w:rsidRPr="00A00090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  <w14:ligatures w14:val="none"/>
              </w:rPr>
              <w:t>(</w:t>
            </w:r>
            <w:r w:rsidRPr="00A00090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  <w14:ligatures w14:val="none"/>
              </w:rPr>
              <w:t>直近３カ月</w:t>
            </w:r>
            <w:r w:rsidR="002E1365" w:rsidRPr="00A00090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2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760D42D" w14:textId="77777777" w:rsidR="001063EB" w:rsidRPr="00A00090" w:rsidRDefault="001063EB" w:rsidP="00000B7B">
            <w:pPr>
              <w:widowControl/>
              <w:spacing w:after="0" w:line="0" w:lineRule="atLeas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  <w14:ligatures w14:val="none"/>
              </w:rPr>
            </w:pPr>
            <w:r w:rsidRPr="00A00090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  <w14:ligatures w14:val="none"/>
              </w:rPr>
              <w:t xml:space="preserve">　年　　月</w:t>
            </w:r>
            <w:r w:rsidRPr="00A00090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  <w14:ligatures w14:val="none"/>
              </w:rPr>
              <w:br/>
              <w:t xml:space="preserve">　　日/月、　　時間/月</w:t>
            </w:r>
          </w:p>
        </w:tc>
        <w:tc>
          <w:tcPr>
            <w:tcW w:w="24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8B8AF5E" w14:textId="77777777" w:rsidR="001063EB" w:rsidRPr="00A00090" w:rsidRDefault="001063EB" w:rsidP="00000B7B">
            <w:pPr>
              <w:widowControl/>
              <w:spacing w:after="0" w:line="0" w:lineRule="atLeas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  <w14:ligatures w14:val="none"/>
              </w:rPr>
            </w:pPr>
            <w:r w:rsidRPr="00A00090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  <w14:ligatures w14:val="none"/>
              </w:rPr>
              <w:t xml:space="preserve">　年　　月</w:t>
            </w:r>
            <w:r w:rsidRPr="00A00090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  <w14:ligatures w14:val="none"/>
              </w:rPr>
              <w:br/>
              <w:t xml:space="preserve">　　日/月、　　時間/月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02C8E01" w14:textId="77777777" w:rsidR="001063EB" w:rsidRPr="00A00090" w:rsidRDefault="001063EB" w:rsidP="00000B7B">
            <w:pPr>
              <w:widowControl/>
              <w:spacing w:after="0" w:line="0" w:lineRule="atLeas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  <w14:ligatures w14:val="none"/>
              </w:rPr>
            </w:pPr>
            <w:r w:rsidRPr="00A00090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  <w14:ligatures w14:val="none"/>
              </w:rPr>
              <w:t xml:space="preserve">　年　　月</w:t>
            </w:r>
            <w:r w:rsidRPr="00A00090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  <w14:ligatures w14:val="none"/>
              </w:rPr>
              <w:br/>
              <w:t xml:space="preserve">　　日/月、　　時間/月</w:t>
            </w:r>
          </w:p>
        </w:tc>
        <w:tc>
          <w:tcPr>
            <w:tcW w:w="218" w:type="dxa"/>
            <w:vAlign w:val="center"/>
            <w:hideMark/>
          </w:tcPr>
          <w:p w14:paraId="68508292" w14:textId="77777777" w:rsidR="001063EB" w:rsidRPr="00A00090" w:rsidRDefault="001063EB" w:rsidP="001063EB">
            <w:pPr>
              <w:spacing w:line="256" w:lineRule="auto"/>
              <w:rPr>
                <w:rFonts w:ascii="ＭＳ 明朝" w:eastAsia="ＭＳ 明朝" w:hAnsi="ＭＳ 明朝" w:cs="ＭＳ Ｐゴシック"/>
                <w:kern w:val="0"/>
                <w:sz w:val="21"/>
                <w:szCs w:val="21"/>
                <w14:ligatures w14:val="none"/>
              </w:rPr>
            </w:pPr>
          </w:p>
        </w:tc>
      </w:tr>
      <w:tr w:rsidR="00A00090" w:rsidRPr="00A00090" w14:paraId="3F3E036B" w14:textId="77777777" w:rsidTr="002214E6">
        <w:trPr>
          <w:trHeight w:val="767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EECE1"/>
            <w:vAlign w:val="center"/>
            <w:hideMark/>
          </w:tcPr>
          <w:p w14:paraId="74BA8058" w14:textId="77777777" w:rsidR="001063EB" w:rsidRPr="00A00090" w:rsidRDefault="001063EB" w:rsidP="001063EB">
            <w:pPr>
              <w:widowControl/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  <w14:ligatures w14:val="none"/>
              </w:rPr>
            </w:pPr>
            <w:r w:rsidRPr="00A00090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  <w14:ligatures w14:val="none"/>
              </w:rPr>
              <w:t>主とする業務内容</w:t>
            </w:r>
          </w:p>
        </w:tc>
        <w:tc>
          <w:tcPr>
            <w:tcW w:w="72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1DAB591" w14:textId="77777777" w:rsidR="001063EB" w:rsidRPr="00A00090" w:rsidRDefault="001063EB" w:rsidP="00000B7B">
            <w:pPr>
              <w:spacing w:line="0" w:lineRule="atLeas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8" w:type="dxa"/>
            <w:vAlign w:val="center"/>
            <w:hideMark/>
          </w:tcPr>
          <w:p w14:paraId="2E74506C" w14:textId="77777777" w:rsidR="001063EB" w:rsidRPr="00A00090" w:rsidRDefault="001063EB" w:rsidP="001063EB">
            <w:pPr>
              <w:widowControl/>
              <w:spacing w:after="0" w:line="256" w:lineRule="auto"/>
              <w:rPr>
                <w:rFonts w:ascii="ＭＳ 明朝" w:eastAsia="ＭＳ 明朝" w:hAnsi="ＭＳ 明朝" w:cs="Times New Roman"/>
                <w:kern w:val="0"/>
                <w:sz w:val="21"/>
                <w:szCs w:val="21"/>
                <w14:ligatures w14:val="none"/>
              </w:rPr>
            </w:pPr>
          </w:p>
        </w:tc>
      </w:tr>
      <w:tr w:rsidR="00A00090" w:rsidRPr="00A00090" w14:paraId="26BE7795" w14:textId="77777777" w:rsidTr="002214E6">
        <w:trPr>
          <w:trHeight w:val="375"/>
        </w:trPr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  <w:hideMark/>
          </w:tcPr>
          <w:p w14:paraId="491604F3" w14:textId="77777777" w:rsidR="001063EB" w:rsidRPr="00A00090" w:rsidRDefault="001063EB" w:rsidP="001063EB">
            <w:pPr>
              <w:widowControl/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  <w14:ligatures w14:val="none"/>
              </w:rPr>
            </w:pPr>
            <w:r w:rsidRPr="00A00090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  <w14:ligatures w14:val="none"/>
              </w:rPr>
              <w:t>業務実施状況</w:t>
            </w:r>
          </w:p>
        </w:tc>
        <w:tc>
          <w:tcPr>
            <w:tcW w:w="641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CC8B963" w14:textId="77777777" w:rsidR="001063EB" w:rsidRPr="00A00090" w:rsidRDefault="001063EB" w:rsidP="00000B7B">
            <w:pPr>
              <w:widowControl/>
              <w:spacing w:after="0" w:line="0" w:lineRule="atLeas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  <w14:ligatures w14:val="none"/>
              </w:rPr>
            </w:pPr>
            <w:r w:rsidRPr="00A00090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  <w14:ligatures w14:val="none"/>
              </w:rPr>
              <w:t>いずれか該当する欄に〇を付けてください</w:t>
            </w:r>
          </w:p>
        </w:tc>
        <w:tc>
          <w:tcPr>
            <w:tcW w:w="8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  <w:hideMark/>
          </w:tcPr>
          <w:p w14:paraId="6B7D065F" w14:textId="4B96571D" w:rsidR="001063EB" w:rsidRPr="00A00090" w:rsidRDefault="001063EB" w:rsidP="001063EB">
            <w:pPr>
              <w:widowControl/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8" w:type="dxa"/>
            <w:vAlign w:val="center"/>
            <w:hideMark/>
          </w:tcPr>
          <w:p w14:paraId="366A4AA5" w14:textId="77777777" w:rsidR="001063EB" w:rsidRPr="00A00090" w:rsidRDefault="001063EB" w:rsidP="001063EB">
            <w:pPr>
              <w:spacing w:line="256" w:lineRule="auto"/>
              <w:rPr>
                <w:rFonts w:ascii="ＭＳ 明朝" w:eastAsia="ＭＳ 明朝" w:hAnsi="ＭＳ 明朝" w:cs="ＭＳ Ｐゴシック"/>
                <w:kern w:val="0"/>
                <w:sz w:val="21"/>
                <w:szCs w:val="21"/>
                <w14:ligatures w14:val="none"/>
              </w:rPr>
            </w:pPr>
          </w:p>
        </w:tc>
      </w:tr>
      <w:tr w:rsidR="00A00090" w:rsidRPr="00A00090" w14:paraId="41783CA1" w14:textId="77777777" w:rsidTr="002214E6">
        <w:trPr>
          <w:trHeight w:val="8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FE4839" w14:textId="77777777" w:rsidR="001063EB" w:rsidRPr="00A00090" w:rsidRDefault="001063EB" w:rsidP="001063EB">
            <w:pPr>
              <w:widowControl/>
              <w:spacing w:after="0" w:line="256" w:lineRule="auto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7D259C47" w14:textId="6198DE15" w:rsidR="001063EB" w:rsidRPr="00A00090" w:rsidRDefault="001063EB" w:rsidP="00000B7B">
            <w:pPr>
              <w:widowControl/>
              <w:spacing w:after="0" w:line="0" w:lineRule="atLeas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6E94D73" w14:textId="77777777" w:rsidR="001063EB" w:rsidRPr="00A00090" w:rsidRDefault="001063EB" w:rsidP="00000B7B">
            <w:pPr>
              <w:widowControl/>
              <w:spacing w:after="0" w:line="0" w:lineRule="atLeas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  <w14:ligatures w14:val="none"/>
              </w:rPr>
            </w:pPr>
            <w:r w:rsidRPr="00A00090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  <w14:ligatures w14:val="none"/>
              </w:rPr>
              <w:t>移住先を生活の本拠とし、移住元での業務を引き続き行っている</w:t>
            </w:r>
          </w:p>
        </w:tc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5F4CFFC7" w14:textId="0BA4C7EC" w:rsidR="001063EB" w:rsidRPr="00A00090" w:rsidRDefault="001063EB" w:rsidP="00000B7B">
            <w:pPr>
              <w:widowControl/>
              <w:spacing w:after="0" w:line="0" w:lineRule="atLeas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7FD6EAE" w14:textId="77777777" w:rsidR="001063EB" w:rsidRPr="00A00090" w:rsidRDefault="001063EB" w:rsidP="00000B7B">
            <w:pPr>
              <w:widowControl/>
              <w:spacing w:after="0" w:line="0" w:lineRule="atLeas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  <w14:ligatures w14:val="none"/>
              </w:rPr>
            </w:pPr>
            <w:r w:rsidRPr="00A00090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  <w14:ligatures w14:val="none"/>
              </w:rPr>
              <w:t>移住先を生活の本拠とし、移住元での業務を引き続き行っていない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BC694" w14:textId="77777777" w:rsidR="001063EB" w:rsidRPr="00A00090" w:rsidRDefault="001063EB" w:rsidP="001063EB">
            <w:pPr>
              <w:widowControl/>
              <w:spacing w:after="0" w:line="256" w:lineRule="auto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8" w:type="dxa"/>
            <w:vAlign w:val="center"/>
            <w:hideMark/>
          </w:tcPr>
          <w:p w14:paraId="4D4DEC8A" w14:textId="77777777" w:rsidR="001063EB" w:rsidRPr="00A00090" w:rsidRDefault="001063EB" w:rsidP="001063EB">
            <w:pPr>
              <w:spacing w:line="256" w:lineRule="auto"/>
              <w:rPr>
                <w:rFonts w:ascii="ＭＳ 明朝" w:eastAsia="ＭＳ 明朝" w:hAnsi="ＭＳ 明朝" w:cs="ＭＳ Ｐゴシック"/>
                <w:kern w:val="0"/>
                <w:sz w:val="21"/>
                <w:szCs w:val="21"/>
                <w14:ligatures w14:val="none"/>
              </w:rPr>
            </w:pPr>
          </w:p>
        </w:tc>
      </w:tr>
      <w:tr w:rsidR="00A00090" w:rsidRPr="00A00090" w14:paraId="40EA89D2" w14:textId="77777777" w:rsidTr="002214E6">
        <w:trPr>
          <w:trHeight w:val="894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14:paraId="3CBAC5CE" w14:textId="6DD8BEC8" w:rsidR="001063EB" w:rsidRPr="00A00090" w:rsidRDefault="001063EB" w:rsidP="001063EB">
            <w:pPr>
              <w:widowControl/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  <w14:ligatures w14:val="none"/>
              </w:rPr>
            </w:pPr>
            <w:r w:rsidRPr="00A00090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  <w14:ligatures w14:val="none"/>
              </w:rPr>
              <w:t>特記事項</w:t>
            </w:r>
            <w:r w:rsidR="002E1365" w:rsidRPr="00A00090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  <w14:ligatures w14:val="none"/>
              </w:rPr>
              <w:t>(</w:t>
            </w:r>
            <w:r w:rsidRPr="00A00090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  <w14:ligatures w14:val="none"/>
              </w:rPr>
              <w:t>備考</w:t>
            </w:r>
            <w:r w:rsidR="002E1365" w:rsidRPr="00A00090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72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33717" w14:textId="4739B36A" w:rsidR="001063EB" w:rsidRPr="00A00090" w:rsidRDefault="001063EB" w:rsidP="001063EB">
            <w:pPr>
              <w:widowControl/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8" w:type="dxa"/>
            <w:vAlign w:val="center"/>
            <w:hideMark/>
          </w:tcPr>
          <w:p w14:paraId="01A56399" w14:textId="77777777" w:rsidR="001063EB" w:rsidRPr="00A00090" w:rsidRDefault="001063EB" w:rsidP="001063EB">
            <w:pPr>
              <w:spacing w:line="256" w:lineRule="auto"/>
              <w:rPr>
                <w:rFonts w:ascii="ＭＳ 明朝" w:eastAsia="ＭＳ 明朝" w:hAnsi="ＭＳ 明朝" w:cs="ＭＳ Ｐゴシック"/>
                <w:kern w:val="0"/>
                <w:sz w:val="21"/>
                <w:szCs w:val="21"/>
                <w14:ligatures w14:val="none"/>
              </w:rPr>
            </w:pPr>
          </w:p>
        </w:tc>
      </w:tr>
    </w:tbl>
    <w:p w14:paraId="7ECAB6B2" w14:textId="22BFAEFA" w:rsidR="00D602AE" w:rsidRPr="00A00090" w:rsidRDefault="00D602AE" w:rsidP="002214E6">
      <w:pPr>
        <w:spacing w:after="0" w:line="240" w:lineRule="auto"/>
        <w:jc w:val="both"/>
        <w:rPr>
          <w:rFonts w:ascii="ＭＳ 明朝" w:eastAsia="ＭＳ 明朝" w:hAnsi="ＭＳ 明朝" w:cs="Times New Roman" w:hint="eastAsia"/>
          <w:sz w:val="21"/>
          <w:szCs w:val="21"/>
          <w14:ligatures w14:val="none"/>
        </w:rPr>
      </w:pPr>
    </w:p>
    <w:sectPr w:rsidR="00D602AE" w:rsidRPr="00A00090" w:rsidSect="001F028A">
      <w:pgSz w:w="11906" w:h="16838"/>
      <w:pgMar w:top="1701" w:right="1134" w:bottom="1418" w:left="1418" w:header="851" w:footer="992" w:gutter="113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F84"/>
    <w:rsid w:val="00000B7B"/>
    <w:rsid w:val="00013CEA"/>
    <w:rsid w:val="000147BF"/>
    <w:rsid w:val="00026617"/>
    <w:rsid w:val="00064683"/>
    <w:rsid w:val="000B2517"/>
    <w:rsid w:val="001063EB"/>
    <w:rsid w:val="001549BE"/>
    <w:rsid w:val="001B5CFB"/>
    <w:rsid w:val="001C6FC0"/>
    <w:rsid w:val="001D744B"/>
    <w:rsid w:val="001E608A"/>
    <w:rsid w:val="001F028A"/>
    <w:rsid w:val="001F0609"/>
    <w:rsid w:val="001F2F1D"/>
    <w:rsid w:val="00220EEE"/>
    <w:rsid w:val="002214E6"/>
    <w:rsid w:val="002425B6"/>
    <w:rsid w:val="00276DEA"/>
    <w:rsid w:val="00294B49"/>
    <w:rsid w:val="002C4EA9"/>
    <w:rsid w:val="002D37DE"/>
    <w:rsid w:val="002E1365"/>
    <w:rsid w:val="002F607D"/>
    <w:rsid w:val="00355820"/>
    <w:rsid w:val="003612C1"/>
    <w:rsid w:val="00396824"/>
    <w:rsid w:val="003A712A"/>
    <w:rsid w:val="003F6EF8"/>
    <w:rsid w:val="00414F2E"/>
    <w:rsid w:val="004632BD"/>
    <w:rsid w:val="004657F9"/>
    <w:rsid w:val="00474008"/>
    <w:rsid w:val="004E3B7F"/>
    <w:rsid w:val="004E3D0F"/>
    <w:rsid w:val="004E7F16"/>
    <w:rsid w:val="00513924"/>
    <w:rsid w:val="00593BB7"/>
    <w:rsid w:val="005C4C5C"/>
    <w:rsid w:val="00645477"/>
    <w:rsid w:val="0069217C"/>
    <w:rsid w:val="006A5432"/>
    <w:rsid w:val="006B7725"/>
    <w:rsid w:val="006F55F7"/>
    <w:rsid w:val="00711B7A"/>
    <w:rsid w:val="00726C4D"/>
    <w:rsid w:val="00727428"/>
    <w:rsid w:val="007737FE"/>
    <w:rsid w:val="00794AFF"/>
    <w:rsid w:val="007B3670"/>
    <w:rsid w:val="007B37C2"/>
    <w:rsid w:val="007D5EF0"/>
    <w:rsid w:val="007F0DCD"/>
    <w:rsid w:val="008240F0"/>
    <w:rsid w:val="00856063"/>
    <w:rsid w:val="00860352"/>
    <w:rsid w:val="00890F84"/>
    <w:rsid w:val="008A5967"/>
    <w:rsid w:val="008A6212"/>
    <w:rsid w:val="008C3A8B"/>
    <w:rsid w:val="008F2A6A"/>
    <w:rsid w:val="0090775B"/>
    <w:rsid w:val="00954AEC"/>
    <w:rsid w:val="00955C98"/>
    <w:rsid w:val="0096378D"/>
    <w:rsid w:val="009C069C"/>
    <w:rsid w:val="009C1225"/>
    <w:rsid w:val="00A00090"/>
    <w:rsid w:val="00AC3AE7"/>
    <w:rsid w:val="00B074A2"/>
    <w:rsid w:val="00B2104A"/>
    <w:rsid w:val="00B837E3"/>
    <w:rsid w:val="00BA54CC"/>
    <w:rsid w:val="00BD22E5"/>
    <w:rsid w:val="00BF153B"/>
    <w:rsid w:val="00C11A80"/>
    <w:rsid w:val="00C53B69"/>
    <w:rsid w:val="00CA1D8E"/>
    <w:rsid w:val="00CB505C"/>
    <w:rsid w:val="00CC68BC"/>
    <w:rsid w:val="00CE0E3E"/>
    <w:rsid w:val="00D1722A"/>
    <w:rsid w:val="00D602AE"/>
    <w:rsid w:val="00D867F3"/>
    <w:rsid w:val="00DA03D3"/>
    <w:rsid w:val="00DC2B41"/>
    <w:rsid w:val="00DD0B4E"/>
    <w:rsid w:val="00DE082D"/>
    <w:rsid w:val="00E05DF8"/>
    <w:rsid w:val="00E37ECF"/>
    <w:rsid w:val="00E64E9C"/>
    <w:rsid w:val="00E734F4"/>
    <w:rsid w:val="00E76966"/>
    <w:rsid w:val="00E92006"/>
    <w:rsid w:val="00EC120E"/>
    <w:rsid w:val="00EF274E"/>
    <w:rsid w:val="00F410AA"/>
    <w:rsid w:val="00F424B1"/>
    <w:rsid w:val="00F95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E98DE67"/>
  <w15:chartTrackingRefBased/>
  <w15:docId w15:val="{A31948BA-4776-4054-8CAD-FEEB349BF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90F8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0F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0F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0F8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0F8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0F8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0F8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0F8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0F8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90F8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90F8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90F8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90F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90F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90F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90F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90F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90F8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90F8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90F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0F8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90F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0F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90F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0F8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90F8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90F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90F8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90F84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1063EB"/>
    <w:pPr>
      <w:jc w:val="center"/>
    </w:pPr>
    <w:rPr>
      <w:rFonts w:ascii="ＭＳ 明朝" w:eastAsia="ＭＳ 明朝" w:hAnsi="ＭＳ 明朝"/>
      <w:sz w:val="21"/>
      <w:szCs w:val="22"/>
    </w:rPr>
  </w:style>
  <w:style w:type="character" w:customStyle="1" w:styleId="ab">
    <w:name w:val="記 (文字)"/>
    <w:basedOn w:val="a0"/>
    <w:link w:val="aa"/>
    <w:uiPriority w:val="99"/>
    <w:rsid w:val="001063EB"/>
    <w:rPr>
      <w:rFonts w:ascii="ＭＳ 明朝" w:eastAsia="ＭＳ 明朝" w:hAnsi="ＭＳ 明朝"/>
      <w:sz w:val="21"/>
      <w:szCs w:val="22"/>
    </w:rPr>
  </w:style>
  <w:style w:type="table" w:styleId="ac">
    <w:name w:val="Table Grid"/>
    <w:basedOn w:val="a1"/>
    <w:uiPriority w:val="39"/>
    <w:rsid w:val="00D867F3"/>
    <w:pPr>
      <w:spacing w:after="0" w:line="240" w:lineRule="auto"/>
    </w:pPr>
    <w:rPr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"/>
    <w:basedOn w:val="a1"/>
    <w:next w:val="ac"/>
    <w:uiPriority w:val="59"/>
    <w:rsid w:val="00D602AE"/>
    <w:pPr>
      <w:spacing w:after="0" w:line="240" w:lineRule="auto"/>
    </w:pPr>
    <w:rPr>
      <w:rFonts w:ascii="Century" w:eastAsia="Times New Roman" w:hAnsi="Century" w:cs="Times New Roman"/>
      <w:sz w:val="21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表 (格子)2"/>
    <w:basedOn w:val="a1"/>
    <w:next w:val="ac"/>
    <w:uiPriority w:val="39"/>
    <w:rsid w:val="00D602AE"/>
    <w:pPr>
      <w:spacing w:after="0" w:line="240" w:lineRule="auto"/>
    </w:pPr>
    <w:rPr>
      <w:rFonts w:ascii="Century" w:eastAsia="Times New Roman" w:hAnsi="Century" w:cs="Times New Roman"/>
      <w:sz w:val="21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6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8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HJPC029</dc:creator>
  <cp:keywords/>
  <dc:description/>
  <cp:lastModifiedBy>HJPC029</cp:lastModifiedBy>
  <cp:revision>3</cp:revision>
  <dcterms:created xsi:type="dcterms:W3CDTF">2026-04-15T01:13:00Z</dcterms:created>
  <dcterms:modified xsi:type="dcterms:W3CDTF">2026-04-15T01:39:00Z</dcterms:modified>
</cp:coreProperties>
</file>