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927C" w14:textId="14E8133B" w:rsidR="00313E3C" w:rsidRPr="00A22571" w:rsidRDefault="009B03F4" w:rsidP="00A22571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lang w:eastAsia="ja-JP"/>
        </w:rPr>
      </w:pPr>
      <w:r w:rsidRPr="00A703F7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 xml:space="preserve">　　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>令和</w:t>
      </w:r>
      <w:r w:rsidR="002A45F1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>９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>年度</w:t>
      </w:r>
      <w:r w:rsidR="008F413E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>採用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ab/>
      </w:r>
      <w:r w:rsidR="008F413E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>鉾田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>市職員採用試験</w:t>
      </w:r>
      <w:r w:rsidRPr="00A703F7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 xml:space="preserve">　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>エントリーシート</w:t>
      </w:r>
      <w:r w:rsidRPr="00A703F7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 xml:space="preserve">　　</w:t>
      </w:r>
    </w:p>
    <w:p w14:paraId="24C004CE" w14:textId="3F24064C" w:rsidR="009E10B5" w:rsidRPr="00A703F7" w:rsidRDefault="009F0BF3" w:rsidP="006C2189">
      <w:pPr>
        <w:pStyle w:val="a3"/>
        <w:spacing w:before="57"/>
        <w:ind w:left="0" w:firstLine="0"/>
        <w:rPr>
          <w:rFonts w:asciiTheme="majorEastAsia" w:eastAsiaTheme="majorEastAsia" w:hAnsiTheme="majorEastAsia"/>
          <w:lang w:eastAsia="ja-JP"/>
        </w:rPr>
      </w:pPr>
      <w:r w:rsidRPr="00A703F7">
        <w:rPr>
          <w:rFonts w:asciiTheme="majorEastAsia" w:eastAsiaTheme="majorEastAsia" w:hAnsiTheme="majorEastAsia"/>
          <w:lang w:eastAsia="ja-JP"/>
        </w:rPr>
        <w:t>【</w:t>
      </w:r>
      <w:r w:rsidR="009B03F4" w:rsidRPr="00A703F7">
        <w:rPr>
          <w:rFonts w:asciiTheme="majorEastAsia" w:eastAsiaTheme="majorEastAsia" w:hAnsiTheme="majorEastAsia" w:hint="eastAsia"/>
          <w:lang w:eastAsia="ja-JP"/>
        </w:rPr>
        <w:t>注意事項</w:t>
      </w:r>
      <w:r w:rsidRPr="00A703F7">
        <w:rPr>
          <w:rFonts w:asciiTheme="majorEastAsia" w:eastAsiaTheme="majorEastAsia" w:hAnsiTheme="majorEastAsia"/>
          <w:lang w:eastAsia="ja-JP"/>
        </w:rPr>
        <w:t>】</w:t>
      </w:r>
    </w:p>
    <w:p w14:paraId="32F15C17" w14:textId="563C60FE" w:rsidR="009B03F4" w:rsidRPr="00376FCD" w:rsidRDefault="009B03F4" w:rsidP="006C2189">
      <w:pPr>
        <w:spacing w:before="6" w:line="216" w:lineRule="auto"/>
        <w:ind w:left="358" w:right="191" w:hangingChars="200" w:hanging="358"/>
        <w:rPr>
          <w:rFonts w:asciiTheme="majorEastAsia" w:eastAsiaTheme="majorEastAsia" w:hAnsiTheme="majorEastAsia"/>
          <w:spacing w:val="-1"/>
          <w:sz w:val="18"/>
          <w:lang w:eastAsia="ja-JP"/>
        </w:rPr>
      </w:pPr>
      <w:r w:rsidRPr="00A703F7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 xml:space="preserve">１　</w:t>
      </w:r>
      <w:r w:rsidR="00376FCD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>受験を希望する採用区分の、</w:t>
      </w:r>
      <w:r w:rsidR="009F0BF3" w:rsidRPr="00A703F7">
        <w:rPr>
          <w:rFonts w:asciiTheme="majorEastAsia" w:eastAsiaTheme="majorEastAsia" w:hAnsiTheme="majorEastAsia"/>
          <w:spacing w:val="-1"/>
          <w:sz w:val="18"/>
          <w:lang w:eastAsia="ja-JP"/>
        </w:rPr>
        <w:t>「令和</w:t>
      </w:r>
      <w:r w:rsidR="002A45F1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>９</w:t>
      </w:r>
      <w:r w:rsidR="009F0BF3" w:rsidRPr="00A703F7">
        <w:rPr>
          <w:rFonts w:asciiTheme="majorEastAsia" w:eastAsiaTheme="majorEastAsia" w:hAnsiTheme="majorEastAsia"/>
          <w:spacing w:val="-1"/>
          <w:sz w:val="18"/>
          <w:lang w:eastAsia="ja-JP"/>
        </w:rPr>
        <w:t>年度</w:t>
      </w:r>
      <w:r w:rsidR="000B3536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 xml:space="preserve">採用　</w:t>
      </w:r>
      <w:r w:rsidR="008F413E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>鉾田</w:t>
      </w:r>
      <w:r w:rsidR="009F0BF3" w:rsidRPr="00A703F7">
        <w:rPr>
          <w:rFonts w:asciiTheme="majorEastAsia" w:eastAsiaTheme="majorEastAsia" w:hAnsiTheme="majorEastAsia"/>
          <w:spacing w:val="-1"/>
          <w:sz w:val="18"/>
          <w:lang w:eastAsia="ja-JP"/>
        </w:rPr>
        <w:t>市職員採用試験</w:t>
      </w:r>
      <w:r w:rsidR="000B3536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>案内</w:t>
      </w:r>
      <w:r w:rsidRPr="00A703F7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 xml:space="preserve">　</w:t>
      </w:r>
      <w:r w:rsidR="009F0BF3" w:rsidRPr="00A703F7">
        <w:rPr>
          <w:rFonts w:asciiTheme="majorEastAsia" w:eastAsiaTheme="majorEastAsia" w:hAnsiTheme="majorEastAsia"/>
          <w:spacing w:val="-1"/>
          <w:sz w:val="18"/>
          <w:lang w:eastAsia="ja-JP"/>
        </w:rPr>
        <w:t>受験申込みから第１次試験受験までの流れ」をご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参照のうえ</w:t>
      </w:r>
      <w:r w:rsidR="009F0BF3" w:rsidRPr="00A703F7">
        <w:rPr>
          <w:rFonts w:asciiTheme="majorEastAsia" w:eastAsiaTheme="majorEastAsia" w:hAnsiTheme="majorEastAsia" w:hint="eastAsia"/>
          <w:sz w:val="18"/>
          <w:lang w:eastAsia="ja-JP"/>
        </w:rPr>
        <w:t>、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ボールペン</w:t>
      </w:r>
      <w:r w:rsidR="00B86490">
        <w:rPr>
          <w:rFonts w:asciiTheme="majorEastAsia" w:eastAsiaTheme="majorEastAsia" w:hAnsiTheme="majorEastAsia" w:hint="eastAsia"/>
          <w:sz w:val="18"/>
          <w:lang w:eastAsia="ja-JP"/>
        </w:rPr>
        <w:t>又は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万年筆を用い</w:t>
      </w:r>
      <w:r w:rsidR="009F0BF3" w:rsidRPr="00A703F7">
        <w:rPr>
          <w:rFonts w:asciiTheme="majorEastAsia" w:eastAsiaTheme="majorEastAsia" w:hAnsiTheme="majorEastAsia" w:hint="eastAsia"/>
          <w:sz w:val="18"/>
          <w:lang w:eastAsia="ja-JP"/>
        </w:rPr>
        <w:t>て、</w:t>
      </w:r>
      <w:r w:rsidR="009F0BF3" w:rsidRPr="00A703F7">
        <w:rPr>
          <w:rFonts w:asciiTheme="majorEastAsia" w:eastAsiaTheme="majorEastAsia" w:hAnsiTheme="majorEastAsia"/>
          <w:sz w:val="18"/>
          <w:u w:val="single"/>
          <w:lang w:eastAsia="ja-JP"/>
        </w:rPr>
        <w:t>必ず手書き（楷書）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で記入してください。</w:t>
      </w:r>
    </w:p>
    <w:p w14:paraId="26E287BC" w14:textId="5B7DECDF" w:rsidR="00EA630C" w:rsidRPr="00A703F7" w:rsidRDefault="009B03F4" w:rsidP="006C2189">
      <w:pPr>
        <w:spacing w:before="6" w:line="216" w:lineRule="auto"/>
        <w:ind w:right="191"/>
        <w:rPr>
          <w:rFonts w:asciiTheme="majorEastAsia" w:eastAsiaTheme="majorEastAsia" w:hAnsiTheme="majorEastAsia"/>
          <w:sz w:val="18"/>
          <w:lang w:eastAsia="ja-JP"/>
        </w:rPr>
      </w:pPr>
      <w:r w:rsidRPr="00A703F7">
        <w:rPr>
          <w:rFonts w:asciiTheme="majorEastAsia" w:eastAsiaTheme="majorEastAsia" w:hAnsiTheme="majorEastAsia" w:hint="eastAsia"/>
          <w:sz w:val="18"/>
          <w:lang w:eastAsia="ja-JP"/>
        </w:rPr>
        <w:t xml:space="preserve">２　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記入済みのものを</w:t>
      </w:r>
      <w:r w:rsidR="009F0BF3" w:rsidRPr="00A703F7">
        <w:rPr>
          <w:rFonts w:asciiTheme="majorEastAsia" w:eastAsiaTheme="majorEastAsia" w:hAnsiTheme="majorEastAsia"/>
          <w:sz w:val="18"/>
          <w:u w:val="single"/>
          <w:lang w:eastAsia="ja-JP"/>
        </w:rPr>
        <w:t>PDF形式</w:t>
      </w:r>
      <w:r w:rsidR="00640034" w:rsidRPr="00A703F7">
        <w:rPr>
          <w:rFonts w:asciiTheme="majorEastAsia" w:eastAsiaTheme="majorEastAsia" w:hAnsiTheme="majorEastAsia" w:hint="eastAsia"/>
          <w:sz w:val="18"/>
          <w:u w:val="single"/>
          <w:lang w:eastAsia="ja-JP"/>
        </w:rPr>
        <w:t>（推奨）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又はJPEG形式の電子データに変換し</w:t>
      </w:r>
      <w:r w:rsidR="009F0BF3" w:rsidRPr="00A703F7">
        <w:rPr>
          <w:rFonts w:asciiTheme="majorEastAsia" w:eastAsiaTheme="majorEastAsia" w:hAnsiTheme="majorEastAsia" w:hint="eastAsia"/>
          <w:sz w:val="18"/>
          <w:lang w:eastAsia="ja-JP"/>
        </w:rPr>
        <w:t>、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受験申込みフォームに添付してください。</w:t>
      </w:r>
    </w:p>
    <w:p w14:paraId="4B806613" w14:textId="5B30F114" w:rsidR="009E10B5" w:rsidRPr="00A703F7" w:rsidRDefault="009B03F4" w:rsidP="006C2189">
      <w:pPr>
        <w:spacing w:before="6" w:line="216" w:lineRule="auto"/>
        <w:ind w:right="191"/>
        <w:rPr>
          <w:rFonts w:asciiTheme="majorEastAsia" w:eastAsiaTheme="majorEastAsia" w:hAnsiTheme="majorEastAsia"/>
          <w:sz w:val="18"/>
          <w:lang w:eastAsia="ja-JP"/>
        </w:rPr>
      </w:pPr>
      <w:r w:rsidRPr="00A703F7">
        <w:rPr>
          <w:rFonts w:asciiTheme="majorEastAsia" w:eastAsiaTheme="majorEastAsia" w:hAnsiTheme="majorEastAsia" w:hint="eastAsia"/>
          <w:sz w:val="18"/>
          <w:lang w:eastAsia="ja-JP"/>
        </w:rPr>
        <w:t xml:space="preserve">３　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「受験番号」欄には何も記入しないでください。</w:t>
      </w:r>
    </w:p>
    <w:tbl>
      <w:tblPr>
        <w:tblStyle w:val="TableNormal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237"/>
        <w:gridCol w:w="4316"/>
        <w:gridCol w:w="2692"/>
        <w:gridCol w:w="2271"/>
      </w:tblGrid>
      <w:tr w:rsidR="009E10B5" w:rsidRPr="00A703F7" w14:paraId="251A0EEC" w14:textId="77777777" w:rsidTr="00E2703E">
        <w:trPr>
          <w:trHeight w:val="492"/>
        </w:trPr>
        <w:tc>
          <w:tcPr>
            <w:tcW w:w="588" w:type="pct"/>
            <w:tcBorders>
              <w:bottom w:val="dashSmallGap" w:sz="4" w:space="0" w:color="000000"/>
              <w:right w:val="single" w:sz="4" w:space="0" w:color="auto"/>
            </w:tcBorders>
            <w:vAlign w:val="center"/>
          </w:tcPr>
          <w:p w14:paraId="17D8CC96" w14:textId="345091B0" w:rsidR="009E10B5" w:rsidRPr="00A703F7" w:rsidRDefault="009B03F4" w:rsidP="00C742E2">
            <w:pPr>
              <w:pStyle w:val="TableParagraph"/>
              <w:spacing w:line="227" w:lineRule="exact"/>
              <w:ind w:leftChars="-7" w:left="-15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703F7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ふりがな</w:t>
            </w:r>
          </w:p>
        </w:tc>
        <w:tc>
          <w:tcPr>
            <w:tcW w:w="2052" w:type="pct"/>
            <w:tcBorders>
              <w:left w:val="single" w:sz="4" w:space="0" w:color="auto"/>
              <w:bottom w:val="dashSmallGap" w:sz="4" w:space="0" w:color="000000"/>
              <w:right w:val="single" w:sz="4" w:space="0" w:color="auto"/>
            </w:tcBorders>
            <w:vAlign w:val="center"/>
          </w:tcPr>
          <w:p w14:paraId="732D44A5" w14:textId="77777777" w:rsidR="009E10B5" w:rsidRPr="00A703F7" w:rsidRDefault="009E10B5" w:rsidP="00640034">
            <w:pPr>
              <w:pStyle w:val="TableParagraph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28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F69F3" w14:textId="0121E9EC" w:rsidR="009E10B5" w:rsidRPr="00A703F7" w:rsidRDefault="00CA4CB9" w:rsidP="00640034">
            <w:pPr>
              <w:pStyle w:val="TableParagraph"/>
              <w:spacing w:line="227" w:lineRule="exact"/>
              <w:ind w:left="47"/>
              <w:rPr>
                <w:rFonts w:asciiTheme="majorEastAsia" w:eastAsiaTheme="majorEastAsia" w:hAnsiTheme="majorEastAsia"/>
                <w:sz w:val="20"/>
              </w:rPr>
            </w:pPr>
            <w:r w:rsidRPr="00A703F7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試験</w:t>
            </w:r>
            <w:r w:rsidR="009B03F4" w:rsidRPr="00A703F7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区分</w:t>
            </w:r>
          </w:p>
        </w:tc>
        <w:tc>
          <w:tcPr>
            <w:tcW w:w="1080" w:type="pct"/>
            <w:tcBorders>
              <w:left w:val="single" w:sz="4" w:space="0" w:color="auto"/>
              <w:bottom w:val="nil"/>
            </w:tcBorders>
            <w:vAlign w:val="center"/>
          </w:tcPr>
          <w:p w14:paraId="26805A6F" w14:textId="6C768CD4" w:rsidR="009E10B5" w:rsidRPr="00A703F7" w:rsidRDefault="009B03F4" w:rsidP="00640034">
            <w:pPr>
              <w:pStyle w:val="TableParagraph"/>
              <w:spacing w:line="287" w:lineRule="exact"/>
              <w:ind w:left="47"/>
              <w:rPr>
                <w:rFonts w:asciiTheme="majorEastAsia" w:eastAsiaTheme="majorEastAsia" w:hAnsiTheme="majorEastAsia"/>
                <w:sz w:val="20"/>
              </w:rPr>
            </w:pPr>
            <w:r w:rsidRPr="00A703F7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受験番号</w:t>
            </w:r>
          </w:p>
        </w:tc>
      </w:tr>
      <w:tr w:rsidR="009E10B5" w:rsidRPr="00A703F7" w14:paraId="0C7B6DC7" w14:textId="77777777" w:rsidTr="00E2703E">
        <w:trPr>
          <w:trHeight w:val="845"/>
        </w:trPr>
        <w:tc>
          <w:tcPr>
            <w:tcW w:w="588" w:type="pct"/>
            <w:tcBorders>
              <w:top w:val="dashSmallGap" w:sz="4" w:space="0" w:color="000000"/>
              <w:right w:val="single" w:sz="4" w:space="0" w:color="auto"/>
            </w:tcBorders>
            <w:vAlign w:val="center"/>
          </w:tcPr>
          <w:p w14:paraId="73BB28DB" w14:textId="14851863" w:rsidR="009E10B5" w:rsidRPr="00A703F7" w:rsidRDefault="009F0BF3" w:rsidP="00C742E2">
            <w:pPr>
              <w:pStyle w:val="TableParagraph"/>
              <w:tabs>
                <w:tab w:val="left" w:pos="575"/>
              </w:tabs>
              <w:spacing w:before="38"/>
              <w:ind w:leftChars="-7" w:left="-2" w:rightChars="-4" w:right="-9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A703F7">
              <w:rPr>
                <w:rFonts w:asciiTheme="majorEastAsia" w:eastAsiaTheme="majorEastAsia" w:hAnsiTheme="majorEastAsia"/>
              </w:rPr>
              <w:t>氏</w:t>
            </w:r>
            <w:r w:rsidR="001E3CBA" w:rsidRPr="00A703F7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A703F7"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2052" w:type="pct"/>
            <w:tcBorders>
              <w:top w:val="dashSmallGap" w:sz="4" w:space="0" w:color="000000"/>
              <w:left w:val="single" w:sz="4" w:space="0" w:color="auto"/>
              <w:right w:val="single" w:sz="4" w:space="0" w:color="auto"/>
            </w:tcBorders>
          </w:tcPr>
          <w:p w14:paraId="6E1B5171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D978DD" w14:textId="77777777" w:rsidR="00A46F0B" w:rsidRPr="003C5FC7" w:rsidRDefault="00E2703E" w:rsidP="003C5FC7">
            <w:pPr>
              <w:pStyle w:val="TableParagraph"/>
              <w:ind w:left="1" w:firstLine="1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  <w:lang w:eastAsia="ja-JP"/>
              </w:rPr>
            </w:pPr>
            <w:r w:rsidRPr="003C5FC7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ja-JP"/>
              </w:rPr>
              <w:t>土木技師</w:t>
            </w:r>
          </w:p>
          <w:p w14:paraId="29104DDE" w14:textId="7BA82E05" w:rsidR="003C5FC7" w:rsidRPr="00E2703E" w:rsidRDefault="003C5FC7" w:rsidP="003C5FC7">
            <w:pPr>
              <w:pStyle w:val="TableParagraph"/>
              <w:ind w:left="1" w:firstLine="1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  <w:lang w:eastAsia="ja-JP"/>
              </w:rPr>
            </w:pPr>
            <w:r w:rsidRPr="003C5FC7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ja-JP"/>
              </w:rPr>
              <w:t>（社会人経験者）</w:t>
            </w:r>
          </w:p>
        </w:tc>
        <w:tc>
          <w:tcPr>
            <w:tcW w:w="1080" w:type="pct"/>
            <w:tcBorders>
              <w:top w:val="nil"/>
              <w:left w:val="single" w:sz="4" w:space="0" w:color="auto"/>
            </w:tcBorders>
          </w:tcPr>
          <w:p w14:paraId="71881430" w14:textId="240046E1" w:rsidR="009E10B5" w:rsidRPr="008F413E" w:rsidRDefault="008F413E" w:rsidP="008F413E">
            <w:pPr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8F413E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※受験生は記入しないでください。</w:t>
            </w:r>
          </w:p>
        </w:tc>
      </w:tr>
    </w:tbl>
    <w:p w14:paraId="762F13FA" w14:textId="77777777" w:rsidR="009E10B5" w:rsidRPr="00A703F7" w:rsidRDefault="009E10B5">
      <w:pPr>
        <w:spacing w:before="15"/>
        <w:rPr>
          <w:rFonts w:asciiTheme="majorEastAsia" w:eastAsiaTheme="majorEastAsia" w:hAnsiTheme="majorEastAsia"/>
          <w:sz w:val="6"/>
          <w:lang w:eastAsia="ja-JP"/>
        </w:rPr>
      </w:pPr>
    </w:p>
    <w:p w14:paraId="08F4FBFC" w14:textId="4C5DC0C8" w:rsidR="00EA630C" w:rsidRPr="00E6690A" w:rsidRDefault="00EA630C">
      <w:pPr>
        <w:rPr>
          <w:rFonts w:asciiTheme="majorEastAsia" w:eastAsiaTheme="majorEastAsia" w:hAnsiTheme="majorEastAsia"/>
          <w:b/>
          <w:bCs/>
          <w:sz w:val="20"/>
          <w:szCs w:val="20"/>
          <w:lang w:eastAsia="ja-JP"/>
        </w:rPr>
      </w:pPr>
      <w:r w:rsidRPr="000F6B17">
        <w:rPr>
          <w:rFonts w:asciiTheme="majorEastAsia" w:eastAsiaTheme="majorEastAsia" w:hAnsiTheme="majorEastAsia" w:hint="eastAsia"/>
          <w:b/>
          <w:bCs/>
          <w:lang w:eastAsia="ja-JP"/>
        </w:rPr>
        <w:t>卒業・資格要件等を満たしている場合、令和８年１０月１日採用も可能です。</w:t>
      </w:r>
      <w:bookmarkStart w:id="0" w:name="_Hlk227665296"/>
      <w:r w:rsidR="00E6690A" w:rsidRPr="00E6690A">
        <w:rPr>
          <w:rFonts w:asciiTheme="majorEastAsia" w:eastAsiaTheme="majorEastAsia" w:hAnsiTheme="majorEastAsia" w:hint="eastAsia"/>
          <w:b/>
          <w:bCs/>
          <w:sz w:val="20"/>
          <w:szCs w:val="20"/>
          <w:lang w:eastAsia="ja-JP"/>
        </w:rPr>
        <w:t>（卒業見込みのものを除く。）</w:t>
      </w:r>
      <w:bookmarkEnd w:id="0"/>
    </w:p>
    <w:p w14:paraId="6906102B" w14:textId="0C3C9C5F" w:rsidR="00EA630C" w:rsidRPr="00EA630C" w:rsidRDefault="00EA630C" w:rsidP="00EA630C">
      <w:pPr>
        <w:ind w:firstLineChars="100" w:firstLine="221"/>
        <w:rPr>
          <w:rFonts w:asciiTheme="majorEastAsia" w:eastAsiaTheme="majorEastAsia" w:hAnsiTheme="majorEastAsia"/>
          <w:lang w:eastAsia="ja-JP"/>
        </w:rPr>
      </w:pPr>
      <w:r w:rsidRPr="000F6B17">
        <w:rPr>
          <w:rFonts w:asciiTheme="majorEastAsia" w:eastAsiaTheme="majorEastAsia" w:hAnsiTheme="majorEastAsia" w:hint="eastAsia"/>
          <w:b/>
          <w:bCs/>
          <w:lang w:eastAsia="ja-JP"/>
        </w:rPr>
        <w:t>令和８年１０月１日採用を希望しますか？　　□希望する　　□希望しない</w:t>
      </w:r>
      <w:r>
        <w:rPr>
          <w:rFonts w:asciiTheme="majorEastAsia" w:eastAsiaTheme="majorEastAsia" w:hAnsiTheme="majorEastAsia" w:hint="eastAsia"/>
          <w:lang w:eastAsia="ja-JP"/>
        </w:rPr>
        <w:t xml:space="preserve">　（いずれかにチェック）</w:t>
      </w:r>
    </w:p>
    <w:tbl>
      <w:tblPr>
        <w:tblStyle w:val="TableNormal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618"/>
        <w:gridCol w:w="9898"/>
      </w:tblGrid>
      <w:tr w:rsidR="009E10B5" w:rsidRPr="00A703F7" w14:paraId="67615F2C" w14:textId="77777777" w:rsidTr="00D342F4">
        <w:trPr>
          <w:trHeight w:val="737"/>
        </w:trPr>
        <w:tc>
          <w:tcPr>
            <w:tcW w:w="2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6DFED"/>
            <w:vAlign w:val="center"/>
          </w:tcPr>
          <w:p w14:paraId="071E4FDD" w14:textId="7E2D4847" w:rsidR="009E10B5" w:rsidRPr="00A703F7" w:rsidRDefault="009E10B5" w:rsidP="00E2703E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</w:p>
        </w:tc>
        <w:tc>
          <w:tcPr>
            <w:tcW w:w="47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A5FFE" w14:textId="15B2C0BB" w:rsidR="009E10B5" w:rsidRPr="00A703F7" w:rsidRDefault="009F0BF3" w:rsidP="00C742E2">
            <w:pPr>
              <w:pStyle w:val="TableParagraph"/>
              <w:spacing w:line="328" w:lineRule="exact"/>
              <w:ind w:leftChars="100" w:left="220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A703F7">
              <w:rPr>
                <w:rFonts w:asciiTheme="majorEastAsia" w:eastAsiaTheme="majorEastAsia" w:hAnsiTheme="majorEastAsia"/>
                <w:b/>
                <w:lang w:eastAsia="ja-JP"/>
              </w:rPr>
              <w:t>あなたが</w:t>
            </w:r>
            <w:r w:rsidR="00E2703E">
              <w:rPr>
                <w:rFonts w:asciiTheme="majorEastAsia" w:eastAsiaTheme="majorEastAsia" w:hAnsiTheme="majorEastAsia" w:hint="eastAsia"/>
                <w:b/>
                <w:lang w:eastAsia="ja-JP"/>
              </w:rPr>
              <w:t>土木技師として</w:t>
            </w:r>
            <w:r w:rsidR="008F413E">
              <w:rPr>
                <w:rFonts w:asciiTheme="majorEastAsia" w:eastAsiaTheme="majorEastAsia" w:hAnsiTheme="majorEastAsia" w:hint="eastAsia"/>
                <w:b/>
                <w:lang w:eastAsia="ja-JP"/>
              </w:rPr>
              <w:t>鉾田</w:t>
            </w:r>
            <w:r w:rsidRPr="00A703F7">
              <w:rPr>
                <w:rFonts w:asciiTheme="majorEastAsia" w:eastAsiaTheme="majorEastAsia" w:hAnsiTheme="majorEastAsia"/>
                <w:b/>
                <w:lang w:eastAsia="ja-JP"/>
              </w:rPr>
              <w:t>市職員を</w:t>
            </w:r>
            <w:r w:rsidR="00777552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目指そうと思った理由について</w:t>
            </w:r>
            <w:r w:rsidR="00F24D0F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、</w:t>
            </w:r>
            <w:r w:rsidR="00A703F7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「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なぜ公務員なのか</w:t>
            </w:r>
            <w:r w:rsidR="00A703F7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」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、</w:t>
            </w:r>
            <w:r w:rsidR="00A703F7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「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なぜ</w:t>
            </w:r>
            <w:r w:rsidR="008F413E">
              <w:rPr>
                <w:rFonts w:asciiTheme="majorEastAsia" w:eastAsiaTheme="majorEastAsia" w:hAnsiTheme="majorEastAsia" w:hint="eastAsia"/>
                <w:b/>
                <w:lang w:eastAsia="ja-JP"/>
              </w:rPr>
              <w:t>鉾田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市なのか</w:t>
            </w:r>
            <w:r w:rsidR="00A703F7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」</w:t>
            </w:r>
            <w:r w:rsidR="003E4855">
              <w:rPr>
                <w:rFonts w:asciiTheme="majorEastAsia" w:eastAsiaTheme="majorEastAsia" w:hAnsiTheme="majorEastAsia" w:hint="eastAsia"/>
                <w:b/>
                <w:lang w:eastAsia="ja-JP"/>
              </w:rPr>
              <w:t>という点</w:t>
            </w:r>
            <w:r w:rsidR="002850D1">
              <w:rPr>
                <w:rFonts w:asciiTheme="majorEastAsia" w:eastAsiaTheme="majorEastAsia" w:hAnsiTheme="majorEastAsia" w:hint="eastAsia"/>
                <w:b/>
                <w:lang w:eastAsia="ja-JP"/>
              </w:rPr>
              <w:t>も</w:t>
            </w:r>
            <w:r w:rsidR="003E4855">
              <w:rPr>
                <w:rFonts w:asciiTheme="majorEastAsia" w:eastAsiaTheme="majorEastAsia" w:hAnsiTheme="majorEastAsia" w:hint="eastAsia"/>
                <w:b/>
                <w:lang w:eastAsia="ja-JP"/>
              </w:rPr>
              <w:t>踏まえ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、</w:t>
            </w:r>
            <w:r w:rsidRPr="00A703F7">
              <w:rPr>
                <w:rFonts w:asciiTheme="majorEastAsia" w:eastAsiaTheme="majorEastAsia" w:hAnsiTheme="majorEastAsia"/>
                <w:b/>
                <w:lang w:eastAsia="ja-JP"/>
              </w:rPr>
              <w:t>具体的に記入してください。</w:t>
            </w:r>
          </w:p>
        </w:tc>
      </w:tr>
      <w:tr w:rsidR="009E10B5" w:rsidRPr="00A703F7" w14:paraId="495BB1FB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D1B44" w14:textId="27FE296B" w:rsidR="009E10B5" w:rsidRPr="00DC26FD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530893BD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7BF73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2850D1" w:rsidRPr="00A703F7" w14:paraId="5F0CF2AB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697DE" w14:textId="21FE69E0" w:rsidR="002850D1" w:rsidRPr="00A703F7" w:rsidRDefault="002850D1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64F6E544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67017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4714E79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64368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7752EA10" w14:textId="77777777" w:rsidTr="00D342F4">
        <w:trPr>
          <w:trHeight w:val="737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FED"/>
            <w:vAlign w:val="center"/>
          </w:tcPr>
          <w:p w14:paraId="08055A9C" w14:textId="72E4BCB3" w:rsidR="009E10B5" w:rsidRPr="00A703F7" w:rsidRDefault="009E10B5" w:rsidP="00E6690A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E97D0" w14:textId="4BCA46D9" w:rsidR="009E10B5" w:rsidRPr="00A703F7" w:rsidRDefault="005F70CD" w:rsidP="00C742E2">
            <w:pPr>
              <w:pStyle w:val="TableParagraph"/>
              <w:spacing w:line="339" w:lineRule="exact"/>
              <w:ind w:leftChars="100" w:left="220" w:rightChars="51" w:right="112"/>
              <w:rPr>
                <w:rFonts w:asciiTheme="majorEastAsia" w:eastAsiaTheme="majorEastAsia" w:hAnsiTheme="majorEastAsia"/>
                <w:b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lang w:eastAsia="ja-JP"/>
              </w:rPr>
              <w:t>あなたが</w:t>
            </w:r>
            <w:r w:rsidR="00621F9C">
              <w:rPr>
                <w:rFonts w:asciiTheme="majorEastAsia" w:eastAsiaTheme="majorEastAsia" w:hAnsiTheme="majorEastAsia" w:hint="eastAsia"/>
                <w:b/>
                <w:lang w:eastAsia="ja-JP"/>
              </w:rPr>
              <w:t>これまで</w:t>
            </w:r>
            <w:r w:rsidR="00E6690A">
              <w:rPr>
                <w:rFonts w:asciiTheme="majorEastAsia" w:eastAsiaTheme="majorEastAsia" w:hAnsiTheme="majorEastAsia" w:hint="eastAsia"/>
                <w:b/>
                <w:lang w:eastAsia="ja-JP"/>
              </w:rPr>
              <w:t>土木技師として取り組んだ業務で、最も印象に残った</w:t>
            </w:r>
            <w:r w:rsidR="002850D1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ことについて、具体的に記入してください。</w:t>
            </w:r>
          </w:p>
        </w:tc>
      </w:tr>
      <w:tr w:rsidR="009E10B5" w:rsidRPr="00A703F7" w14:paraId="36E724B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A7068" w14:textId="77777777" w:rsidR="009E10B5" w:rsidRPr="00621F9C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5ED74D99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75F7E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2534594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8C4D9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2850D1" w:rsidRPr="00A703F7" w14:paraId="263E409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114F7" w14:textId="77777777" w:rsidR="002850D1" w:rsidRPr="00A703F7" w:rsidRDefault="002850D1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3007D9AD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1C538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006624BC" w14:textId="77777777" w:rsidTr="00D342F4">
        <w:trPr>
          <w:trHeight w:val="737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FED"/>
            <w:vAlign w:val="center"/>
          </w:tcPr>
          <w:p w14:paraId="38367DA4" w14:textId="1D8AA4CA" w:rsidR="009E10B5" w:rsidRPr="00A703F7" w:rsidRDefault="00473A60" w:rsidP="00621F9C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9919D5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ja-JP"/>
              </w:rPr>
              <w:t>③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9DBE8" w14:textId="0E4B0AD3" w:rsidR="009E10B5" w:rsidRPr="00A703F7" w:rsidRDefault="00EE707A" w:rsidP="00C742E2">
            <w:pPr>
              <w:pStyle w:val="TableParagraph"/>
              <w:spacing w:line="339" w:lineRule="exact"/>
              <w:ind w:firstLineChars="100" w:firstLine="221"/>
              <w:rPr>
                <w:rFonts w:asciiTheme="majorEastAsia" w:eastAsiaTheme="majorEastAsia" w:hAnsiTheme="majorEastAsia"/>
                <w:b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lang w:eastAsia="ja-JP"/>
              </w:rPr>
              <w:t>あ</w:t>
            </w:r>
            <w:r w:rsidR="00514998">
              <w:rPr>
                <w:rFonts w:asciiTheme="majorEastAsia" w:eastAsiaTheme="majorEastAsia" w:hAnsiTheme="majorEastAsia" w:hint="eastAsia"/>
                <w:b/>
                <w:lang w:eastAsia="ja-JP"/>
              </w:rPr>
              <w:t>なたが</w:t>
            </w:r>
            <w:r>
              <w:rPr>
                <w:rFonts w:asciiTheme="majorEastAsia" w:eastAsiaTheme="majorEastAsia" w:hAnsiTheme="majorEastAsia" w:hint="eastAsia"/>
                <w:b/>
                <w:lang w:eastAsia="ja-JP"/>
              </w:rPr>
              <w:t>自覚している</w:t>
            </w:r>
            <w:r w:rsidR="00514998">
              <w:rPr>
                <w:rFonts w:asciiTheme="majorEastAsia" w:eastAsiaTheme="majorEastAsia" w:hAnsiTheme="majorEastAsia" w:hint="eastAsia"/>
                <w:b/>
                <w:lang w:eastAsia="ja-JP"/>
              </w:rPr>
              <w:t>自分の</w:t>
            </w:r>
            <w:r>
              <w:rPr>
                <w:rFonts w:asciiTheme="majorEastAsia" w:eastAsiaTheme="majorEastAsia" w:hAnsiTheme="majorEastAsia" w:hint="eastAsia"/>
                <w:b/>
                <w:lang w:eastAsia="ja-JP"/>
              </w:rPr>
              <w:t>性格について、具体的に記入してください。</w:t>
            </w:r>
          </w:p>
        </w:tc>
      </w:tr>
      <w:tr w:rsidR="009E10B5" w:rsidRPr="00A703F7" w14:paraId="1BB0897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BDE6A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47104BD9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64CE1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2850D1" w:rsidRPr="00A703F7" w14:paraId="66A41149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5D11C" w14:textId="77777777" w:rsidR="002850D1" w:rsidRPr="00A703F7" w:rsidRDefault="002850D1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7FB9B5E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AA430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1C12FA40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86D39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79DA841E" w14:textId="77777777" w:rsidTr="00D342F4">
        <w:trPr>
          <w:trHeight w:hRule="exact" w:val="737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FED"/>
            <w:vAlign w:val="center"/>
          </w:tcPr>
          <w:p w14:paraId="5947C89B" w14:textId="326BBEC9" w:rsidR="009E10B5" w:rsidRPr="00A703F7" w:rsidRDefault="00473A60" w:rsidP="00621F9C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bookmarkStart w:id="1" w:name="_Hlk227589001"/>
            <w:r w:rsidRPr="009919D5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ja-JP"/>
              </w:rPr>
              <w:t>④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7FFBB" w14:textId="661D3B84" w:rsidR="009E10B5" w:rsidRPr="006D7D4E" w:rsidRDefault="008D0923" w:rsidP="00C742E2">
            <w:pPr>
              <w:pStyle w:val="TableParagraph"/>
              <w:spacing w:line="294" w:lineRule="exact"/>
              <w:ind w:firstLineChars="100" w:firstLine="221"/>
              <w:rPr>
                <w:rFonts w:asciiTheme="majorEastAsia" w:eastAsiaTheme="majorEastAsia" w:hAnsiTheme="majorEastAsia"/>
                <w:b/>
                <w:bCs/>
                <w:szCs w:val="32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上述（①～③）</w:t>
            </w:r>
            <w:r w:rsidR="005536C3"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以外の内容</w:t>
            </w:r>
            <w:r w:rsidR="00473A60"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で、</w:t>
            </w:r>
            <w:r w:rsidR="002850D1"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自己ＰＲ</w:t>
            </w:r>
            <w:r w:rsidR="00A703F7"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してください。</w:t>
            </w:r>
          </w:p>
        </w:tc>
      </w:tr>
      <w:bookmarkEnd w:id="1"/>
      <w:tr w:rsidR="009E10B5" w:rsidRPr="00A703F7" w14:paraId="059EDA5F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B7546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4965E0FD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C1D1E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2850D1" w:rsidRPr="00A703F7" w14:paraId="6E405C3E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82BAC" w14:textId="77777777" w:rsidR="002850D1" w:rsidRPr="00A703F7" w:rsidRDefault="002850D1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F0BF3" w:rsidRPr="00A703F7" w14:paraId="6F4C158F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AFBD6" w14:textId="77777777" w:rsidR="009F0BF3" w:rsidRPr="00A703F7" w:rsidRDefault="009F0BF3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0F1DF5F1" w14:textId="77777777" w:rsidTr="00D342F4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39F1DFA8" w14:textId="77777777" w:rsidR="009E10B5" w:rsidRPr="00F87206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</w:tbl>
    <w:p w14:paraId="4C9702BD" w14:textId="13422274" w:rsidR="00F87206" w:rsidRPr="00A703F7" w:rsidRDefault="00F87206" w:rsidP="00F87206">
      <w:pPr>
        <w:spacing w:before="13"/>
        <w:ind w:right="1393"/>
        <w:rPr>
          <w:rFonts w:asciiTheme="majorEastAsia" w:eastAsiaTheme="majorEastAsia" w:hAnsiTheme="majorEastAsia"/>
          <w:lang w:eastAsia="ja-JP"/>
        </w:rPr>
      </w:pPr>
    </w:p>
    <w:sectPr w:rsidR="00F87206" w:rsidRPr="00A703F7" w:rsidSect="00DD466A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9718" w14:textId="77777777" w:rsidR="00570410" w:rsidRDefault="00570410" w:rsidP="00570410">
      <w:r>
        <w:separator/>
      </w:r>
    </w:p>
  </w:endnote>
  <w:endnote w:type="continuationSeparator" w:id="0">
    <w:p w14:paraId="1C85905F" w14:textId="77777777" w:rsidR="00570410" w:rsidRDefault="00570410" w:rsidP="0057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F120" w14:textId="77777777" w:rsidR="00570410" w:rsidRDefault="00570410" w:rsidP="00570410">
      <w:r>
        <w:separator/>
      </w:r>
    </w:p>
  </w:footnote>
  <w:footnote w:type="continuationSeparator" w:id="0">
    <w:p w14:paraId="120E3596" w14:textId="77777777" w:rsidR="00570410" w:rsidRDefault="00570410" w:rsidP="0057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B0E73"/>
    <w:multiLevelType w:val="hybridMultilevel"/>
    <w:tmpl w:val="1520B0CE"/>
    <w:lvl w:ilvl="0" w:tplc="ED94DE4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C1E0344"/>
    <w:multiLevelType w:val="hybridMultilevel"/>
    <w:tmpl w:val="D7380766"/>
    <w:lvl w:ilvl="0" w:tplc="521A33B2">
      <w:start w:val="1"/>
      <w:numFmt w:val="decimal"/>
      <w:lvlText w:val="%1"/>
      <w:lvlJc w:val="left"/>
      <w:pPr>
        <w:ind w:left="572" w:hanging="348"/>
      </w:pPr>
      <w:rPr>
        <w:rFonts w:ascii="游ゴシック" w:eastAsia="游ゴシック" w:hAnsi="游ゴシック" w:cs="游ゴシック" w:hint="default"/>
        <w:spacing w:val="-26"/>
        <w:w w:val="100"/>
        <w:sz w:val="18"/>
        <w:szCs w:val="18"/>
      </w:rPr>
    </w:lvl>
    <w:lvl w:ilvl="1" w:tplc="8986410E">
      <w:numFmt w:val="bullet"/>
      <w:lvlText w:val="•"/>
      <w:lvlJc w:val="left"/>
      <w:pPr>
        <w:ind w:left="1552" w:hanging="348"/>
      </w:pPr>
      <w:rPr>
        <w:rFonts w:hint="default"/>
      </w:rPr>
    </w:lvl>
    <w:lvl w:ilvl="2" w:tplc="05C4A470">
      <w:numFmt w:val="bullet"/>
      <w:lvlText w:val="•"/>
      <w:lvlJc w:val="left"/>
      <w:pPr>
        <w:ind w:left="2525" w:hanging="348"/>
      </w:pPr>
      <w:rPr>
        <w:rFonts w:hint="default"/>
      </w:rPr>
    </w:lvl>
    <w:lvl w:ilvl="3" w:tplc="E3D4D7B0">
      <w:numFmt w:val="bullet"/>
      <w:lvlText w:val="•"/>
      <w:lvlJc w:val="left"/>
      <w:pPr>
        <w:ind w:left="3497" w:hanging="348"/>
      </w:pPr>
      <w:rPr>
        <w:rFonts w:hint="default"/>
      </w:rPr>
    </w:lvl>
    <w:lvl w:ilvl="4" w:tplc="0AACD2E0">
      <w:numFmt w:val="bullet"/>
      <w:lvlText w:val="•"/>
      <w:lvlJc w:val="left"/>
      <w:pPr>
        <w:ind w:left="4470" w:hanging="348"/>
      </w:pPr>
      <w:rPr>
        <w:rFonts w:hint="default"/>
      </w:rPr>
    </w:lvl>
    <w:lvl w:ilvl="5" w:tplc="7878134A">
      <w:numFmt w:val="bullet"/>
      <w:lvlText w:val="•"/>
      <w:lvlJc w:val="left"/>
      <w:pPr>
        <w:ind w:left="5442" w:hanging="348"/>
      </w:pPr>
      <w:rPr>
        <w:rFonts w:hint="default"/>
      </w:rPr>
    </w:lvl>
    <w:lvl w:ilvl="6" w:tplc="5D1A4932">
      <w:numFmt w:val="bullet"/>
      <w:lvlText w:val="•"/>
      <w:lvlJc w:val="left"/>
      <w:pPr>
        <w:ind w:left="6415" w:hanging="348"/>
      </w:pPr>
      <w:rPr>
        <w:rFonts w:hint="default"/>
      </w:rPr>
    </w:lvl>
    <w:lvl w:ilvl="7" w:tplc="64406642">
      <w:numFmt w:val="bullet"/>
      <w:lvlText w:val="•"/>
      <w:lvlJc w:val="left"/>
      <w:pPr>
        <w:ind w:left="7387" w:hanging="348"/>
      </w:pPr>
      <w:rPr>
        <w:rFonts w:hint="default"/>
      </w:rPr>
    </w:lvl>
    <w:lvl w:ilvl="8" w:tplc="4F525584">
      <w:numFmt w:val="bullet"/>
      <w:lvlText w:val="•"/>
      <w:lvlJc w:val="left"/>
      <w:pPr>
        <w:ind w:left="8360" w:hanging="348"/>
      </w:pPr>
      <w:rPr>
        <w:rFonts w:hint="default"/>
      </w:rPr>
    </w:lvl>
  </w:abstractNum>
  <w:num w:numId="1" w16cid:durableId="829367826">
    <w:abstractNumId w:val="1"/>
  </w:num>
  <w:num w:numId="2" w16cid:durableId="47352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0B5"/>
    <w:rsid w:val="00012E70"/>
    <w:rsid w:val="00073DAA"/>
    <w:rsid w:val="000B1F11"/>
    <w:rsid w:val="000B3536"/>
    <w:rsid w:val="000F4E8C"/>
    <w:rsid w:val="000F6B17"/>
    <w:rsid w:val="00116B04"/>
    <w:rsid w:val="001B5034"/>
    <w:rsid w:val="001D16EB"/>
    <w:rsid w:val="001E3CBA"/>
    <w:rsid w:val="00212C79"/>
    <w:rsid w:val="00233290"/>
    <w:rsid w:val="002850D1"/>
    <w:rsid w:val="002A45F1"/>
    <w:rsid w:val="00313E3C"/>
    <w:rsid w:val="00376FCD"/>
    <w:rsid w:val="003B0101"/>
    <w:rsid w:val="003C5FC7"/>
    <w:rsid w:val="003E4855"/>
    <w:rsid w:val="00473A60"/>
    <w:rsid w:val="004A413A"/>
    <w:rsid w:val="00514998"/>
    <w:rsid w:val="005536C3"/>
    <w:rsid w:val="00570410"/>
    <w:rsid w:val="005942D7"/>
    <w:rsid w:val="005C0B61"/>
    <w:rsid w:val="005F5AA0"/>
    <w:rsid w:val="005F70CD"/>
    <w:rsid w:val="00605B32"/>
    <w:rsid w:val="00621F9C"/>
    <w:rsid w:val="00640034"/>
    <w:rsid w:val="00675AB3"/>
    <w:rsid w:val="00686F6A"/>
    <w:rsid w:val="006C2189"/>
    <w:rsid w:val="006D7D4E"/>
    <w:rsid w:val="00731751"/>
    <w:rsid w:val="0074751D"/>
    <w:rsid w:val="007501A0"/>
    <w:rsid w:val="00750E9B"/>
    <w:rsid w:val="00777552"/>
    <w:rsid w:val="00781845"/>
    <w:rsid w:val="007C71C6"/>
    <w:rsid w:val="007E0F3A"/>
    <w:rsid w:val="007E3C75"/>
    <w:rsid w:val="0085403B"/>
    <w:rsid w:val="008B06A4"/>
    <w:rsid w:val="008D0923"/>
    <w:rsid w:val="008F413E"/>
    <w:rsid w:val="009074E2"/>
    <w:rsid w:val="00964559"/>
    <w:rsid w:val="00985EC6"/>
    <w:rsid w:val="009919D5"/>
    <w:rsid w:val="009B03F4"/>
    <w:rsid w:val="009D4B54"/>
    <w:rsid w:val="009E0105"/>
    <w:rsid w:val="009E10B5"/>
    <w:rsid w:val="009E57A8"/>
    <w:rsid w:val="009F0BF3"/>
    <w:rsid w:val="00A22571"/>
    <w:rsid w:val="00A46F0B"/>
    <w:rsid w:val="00A703F7"/>
    <w:rsid w:val="00A97D00"/>
    <w:rsid w:val="00AF748E"/>
    <w:rsid w:val="00B1292F"/>
    <w:rsid w:val="00B5161A"/>
    <w:rsid w:val="00B84F48"/>
    <w:rsid w:val="00B86490"/>
    <w:rsid w:val="00BA3CB0"/>
    <w:rsid w:val="00BF114E"/>
    <w:rsid w:val="00C30F0C"/>
    <w:rsid w:val="00C30F71"/>
    <w:rsid w:val="00C742E2"/>
    <w:rsid w:val="00CA4CB9"/>
    <w:rsid w:val="00D342F4"/>
    <w:rsid w:val="00D7304E"/>
    <w:rsid w:val="00DA52F8"/>
    <w:rsid w:val="00DC26FD"/>
    <w:rsid w:val="00DD2F35"/>
    <w:rsid w:val="00DD466A"/>
    <w:rsid w:val="00E12196"/>
    <w:rsid w:val="00E2703E"/>
    <w:rsid w:val="00E316BF"/>
    <w:rsid w:val="00E6690A"/>
    <w:rsid w:val="00EA630C"/>
    <w:rsid w:val="00EB072B"/>
    <w:rsid w:val="00EB4E5F"/>
    <w:rsid w:val="00EE3657"/>
    <w:rsid w:val="00EE707A"/>
    <w:rsid w:val="00F0575C"/>
    <w:rsid w:val="00F24D0F"/>
    <w:rsid w:val="00F37404"/>
    <w:rsid w:val="00F87206"/>
    <w:rsid w:val="00F91851"/>
    <w:rsid w:val="00FD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E134E9B"/>
  <w15:docId w15:val="{C2CF4A7C-7E2F-4BCB-BDB1-651D9651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52" w:hanging="348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line="333" w:lineRule="exact"/>
      <w:ind w:left="752" w:hanging="34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704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410"/>
    <w:rPr>
      <w:rFonts w:ascii="游ゴシック" w:eastAsia="游ゴシック" w:hAnsi="游ゴシック" w:cs="游ゴシック"/>
    </w:rPr>
  </w:style>
  <w:style w:type="paragraph" w:styleId="a7">
    <w:name w:val="footer"/>
    <w:basedOn w:val="a"/>
    <w:link w:val="a8"/>
    <w:uiPriority w:val="99"/>
    <w:unhideWhenUsed/>
    <w:rsid w:val="005704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410"/>
    <w:rPr>
      <w:rFonts w:ascii="游ゴシック" w:eastAsia="游ゴシック" w:hAnsi="游ゴシック" w:cs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hokota 498</cp:lastModifiedBy>
  <cp:revision>35</cp:revision>
  <cp:lastPrinted>2026-04-20T07:02:00Z</cp:lastPrinted>
  <dcterms:created xsi:type="dcterms:W3CDTF">2024-05-17T05:38:00Z</dcterms:created>
  <dcterms:modified xsi:type="dcterms:W3CDTF">2026-04-21T03:01:00Z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LastSaved">
    <vt:filetime>2024-05-17T00:00:00Z</vt:filetime>
  </property>
</Properties>
</file>