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927C" w14:textId="14E8133B" w:rsidR="00313E3C" w:rsidRPr="00A22571" w:rsidRDefault="009B03F4" w:rsidP="00A22571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lang w:eastAsia="ja-JP"/>
        </w:rPr>
      </w:pP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令和</w:t>
      </w:r>
      <w:r w:rsidR="002A45F1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年度</w:t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採用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ab/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市職員採用試験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エントリーシート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</w:p>
    <w:p w14:paraId="24C004CE" w14:textId="3F24064C" w:rsidR="009E10B5" w:rsidRPr="00A703F7" w:rsidRDefault="009F0BF3" w:rsidP="006C2189">
      <w:pPr>
        <w:pStyle w:val="a3"/>
        <w:spacing w:before="57"/>
        <w:ind w:left="0" w:firstLine="0"/>
        <w:rPr>
          <w:rFonts w:asciiTheme="majorEastAsia" w:eastAsiaTheme="majorEastAsia" w:hAnsiTheme="majorEastAsia"/>
          <w:lang w:eastAsia="ja-JP"/>
        </w:rPr>
      </w:pPr>
      <w:r w:rsidRPr="00A703F7">
        <w:rPr>
          <w:rFonts w:asciiTheme="majorEastAsia" w:eastAsiaTheme="majorEastAsia" w:hAnsiTheme="majorEastAsia"/>
          <w:lang w:eastAsia="ja-JP"/>
        </w:rPr>
        <w:t>【</w:t>
      </w:r>
      <w:r w:rsidR="009B03F4" w:rsidRPr="00A703F7">
        <w:rPr>
          <w:rFonts w:asciiTheme="majorEastAsia" w:eastAsiaTheme="majorEastAsia" w:hAnsiTheme="majorEastAsia" w:hint="eastAsia"/>
          <w:lang w:eastAsia="ja-JP"/>
        </w:rPr>
        <w:t>注意事項</w:t>
      </w:r>
      <w:r w:rsidRPr="00A703F7">
        <w:rPr>
          <w:rFonts w:asciiTheme="majorEastAsia" w:eastAsiaTheme="majorEastAsia" w:hAnsiTheme="majorEastAsia"/>
          <w:lang w:eastAsia="ja-JP"/>
        </w:rPr>
        <w:t>】</w:t>
      </w:r>
    </w:p>
    <w:p w14:paraId="32F15C17" w14:textId="563C60FE" w:rsidR="009B03F4" w:rsidRPr="00376FCD" w:rsidRDefault="009B03F4" w:rsidP="006C2189">
      <w:pPr>
        <w:spacing w:before="6" w:line="216" w:lineRule="auto"/>
        <w:ind w:left="358" w:right="191" w:hangingChars="200" w:hanging="358"/>
        <w:rPr>
          <w:rFonts w:asciiTheme="majorEastAsia" w:eastAsiaTheme="majorEastAsia" w:hAnsiTheme="majorEastAsia"/>
          <w:spacing w:val="-1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１　</w:t>
      </w:r>
      <w:r w:rsidR="00376FCD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受験を希望する採用区分の、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「令和</w:t>
      </w:r>
      <w:r w:rsidR="002A45F1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年度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採用　</w:t>
      </w:r>
      <w:r w:rsidR="008F413E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市職員採用試験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案内</w:t>
      </w: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受験申込みから第１次試験受験までの流れ」をご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参照のうえ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ボールペン</w:t>
      </w:r>
      <w:r w:rsidR="00B86490">
        <w:rPr>
          <w:rFonts w:asciiTheme="majorEastAsia" w:eastAsiaTheme="majorEastAsia" w:hAnsiTheme="majorEastAsia" w:hint="eastAsia"/>
          <w:sz w:val="18"/>
          <w:lang w:eastAsia="ja-JP"/>
        </w:rPr>
        <w:t>又は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万年筆を用い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て、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必ず手書き（楷書）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で記入してください。</w:t>
      </w:r>
    </w:p>
    <w:p w14:paraId="26E287BC" w14:textId="5B7DECDF" w:rsidR="00EA630C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２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記入済みのものを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PDF形式</w:t>
      </w:r>
      <w:r w:rsidR="00640034" w:rsidRPr="00A703F7">
        <w:rPr>
          <w:rFonts w:asciiTheme="majorEastAsia" w:eastAsiaTheme="majorEastAsia" w:hAnsiTheme="majorEastAsia" w:hint="eastAsia"/>
          <w:sz w:val="18"/>
          <w:u w:val="single"/>
          <w:lang w:eastAsia="ja-JP"/>
        </w:rPr>
        <w:t>（推奨）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又はJPEG形式の電子データに変換し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受験申込みフォームに添付してください。</w:t>
      </w:r>
    </w:p>
    <w:p w14:paraId="4B806613" w14:textId="5EF6DF71" w:rsidR="009E10B5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３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「受験番号」欄には何も記入しないでください。</w:t>
      </w:r>
      <w:r w:rsidR="00C75555">
        <w:rPr>
          <w:rFonts w:asciiTheme="majorEastAsia" w:eastAsiaTheme="majorEastAsia" w:hAnsiTheme="majorEastAsia" w:hint="eastAsia"/>
          <w:sz w:val="18"/>
          <w:lang w:eastAsia="ja-JP"/>
        </w:rPr>
        <w:t>pp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017"/>
        <w:gridCol w:w="3401"/>
        <w:gridCol w:w="2362"/>
        <w:gridCol w:w="1868"/>
        <w:gridCol w:w="1868"/>
      </w:tblGrid>
      <w:tr w:rsidR="003A1246" w:rsidRPr="00A703F7" w14:paraId="251A0EEC" w14:textId="77777777" w:rsidTr="00C75555">
        <w:trPr>
          <w:trHeight w:val="492"/>
        </w:trPr>
        <w:tc>
          <w:tcPr>
            <w:tcW w:w="484" w:type="pct"/>
            <w:tcBorders>
              <w:bottom w:val="dashSmallGap" w:sz="4" w:space="0" w:color="000000"/>
              <w:right w:val="single" w:sz="4" w:space="0" w:color="auto"/>
            </w:tcBorders>
            <w:vAlign w:val="center"/>
          </w:tcPr>
          <w:p w14:paraId="17D8CC96" w14:textId="345091B0" w:rsidR="003A1246" w:rsidRPr="00A703F7" w:rsidRDefault="003A1246" w:rsidP="00C742E2">
            <w:pPr>
              <w:pStyle w:val="TableParagraph"/>
              <w:spacing w:line="227" w:lineRule="exact"/>
              <w:ind w:leftChars="-7" w:left="-1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ふりがな</w:t>
            </w:r>
          </w:p>
        </w:tc>
        <w:tc>
          <w:tcPr>
            <w:tcW w:w="1617" w:type="pct"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732D44A5" w14:textId="77777777" w:rsidR="003A1246" w:rsidRPr="00A703F7" w:rsidRDefault="003A1246" w:rsidP="00640034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12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F69F3" w14:textId="0121E9EC" w:rsidR="003A1246" w:rsidRPr="00A703F7" w:rsidRDefault="003A1246" w:rsidP="00640034">
            <w:pPr>
              <w:pStyle w:val="TableParagraph"/>
              <w:spacing w:line="22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試験区分</w:t>
            </w:r>
          </w:p>
        </w:tc>
        <w:tc>
          <w:tcPr>
            <w:tcW w:w="888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996E5" w14:textId="23573A27" w:rsidR="003A1246" w:rsidRPr="00A703F7" w:rsidRDefault="003A1246" w:rsidP="003A1246">
            <w:pPr>
              <w:pStyle w:val="TableParagraph"/>
              <w:spacing w:line="287" w:lineRule="exact"/>
              <w:ind w:left="47"/>
              <w:jc w:val="both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申込期間</w:t>
            </w:r>
          </w:p>
        </w:tc>
        <w:tc>
          <w:tcPr>
            <w:tcW w:w="888" w:type="pct"/>
            <w:tcBorders>
              <w:left w:val="single" w:sz="4" w:space="0" w:color="auto"/>
              <w:bottom w:val="nil"/>
            </w:tcBorders>
            <w:vAlign w:val="center"/>
          </w:tcPr>
          <w:p w14:paraId="26805A6F" w14:textId="090241F9" w:rsidR="003A1246" w:rsidRPr="00A703F7" w:rsidRDefault="003A1246" w:rsidP="00640034">
            <w:pPr>
              <w:pStyle w:val="TableParagraph"/>
              <w:spacing w:line="28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受験番号</w:t>
            </w:r>
          </w:p>
        </w:tc>
      </w:tr>
      <w:tr w:rsidR="003A1246" w:rsidRPr="00A703F7" w14:paraId="0C7B6DC7" w14:textId="77777777" w:rsidTr="00C75555">
        <w:trPr>
          <w:trHeight w:val="845"/>
        </w:trPr>
        <w:tc>
          <w:tcPr>
            <w:tcW w:w="484" w:type="pct"/>
            <w:tcBorders>
              <w:top w:val="dashSmallGap" w:sz="4" w:space="0" w:color="000000"/>
              <w:right w:val="single" w:sz="4" w:space="0" w:color="auto"/>
            </w:tcBorders>
            <w:vAlign w:val="center"/>
          </w:tcPr>
          <w:p w14:paraId="73BB28DB" w14:textId="14851863" w:rsidR="003A1246" w:rsidRPr="00A703F7" w:rsidRDefault="003A1246" w:rsidP="00C742E2">
            <w:pPr>
              <w:pStyle w:val="TableParagraph"/>
              <w:tabs>
                <w:tab w:val="left" w:pos="575"/>
              </w:tabs>
              <w:spacing w:before="38"/>
              <w:ind w:leftChars="-7" w:left="-2" w:rightChars="-4" w:right="-9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A703F7">
              <w:rPr>
                <w:rFonts w:asciiTheme="majorEastAsia" w:eastAsiaTheme="majorEastAsia" w:hAnsiTheme="majorEastAsia"/>
              </w:rPr>
              <w:t>氏</w:t>
            </w:r>
            <w:r w:rsidRPr="00A703F7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A703F7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617" w:type="pct"/>
            <w:tcBorders>
              <w:top w:val="dashSmallGap" w:sz="4" w:space="0" w:color="000000"/>
              <w:left w:val="single" w:sz="4" w:space="0" w:color="auto"/>
              <w:right w:val="single" w:sz="4" w:space="0" w:color="auto"/>
            </w:tcBorders>
          </w:tcPr>
          <w:p w14:paraId="6E1B5171" w14:textId="77777777" w:rsidR="003A1246" w:rsidRPr="00A703F7" w:rsidRDefault="003A124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B16201" w14:textId="77777777" w:rsidR="00C75555" w:rsidRPr="008E57D6" w:rsidRDefault="003A1246" w:rsidP="00C75555">
            <w:pPr>
              <w:pStyle w:val="TableParagraph"/>
              <w:ind w:left="1" w:firstLine="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lang w:eastAsia="ja-JP"/>
              </w:rPr>
            </w:pPr>
            <w:r w:rsidRPr="008E57D6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TW"/>
              </w:rPr>
              <w:t>一般事務</w:t>
            </w:r>
            <w:r w:rsidRPr="008E57D6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職</w:t>
            </w:r>
          </w:p>
          <w:p w14:paraId="29104DDE" w14:textId="5877096C" w:rsidR="003A1246" w:rsidRPr="003A1246" w:rsidRDefault="003A1246" w:rsidP="00C75555">
            <w:pPr>
              <w:pStyle w:val="TableParagraph"/>
              <w:ind w:left="1" w:firstLine="1"/>
              <w:jc w:val="center"/>
              <w:rPr>
                <w:rFonts w:asciiTheme="majorEastAsia" w:eastAsiaTheme="majorEastAsia" w:hAnsiTheme="majorEastAsia"/>
                <w:b/>
                <w:u w:val="single"/>
                <w:lang w:eastAsia="ja-JP"/>
              </w:rPr>
            </w:pPr>
            <w:r w:rsidRPr="008E57D6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zh-TW"/>
              </w:rPr>
              <w:t>（</w:t>
            </w:r>
            <w:r w:rsidRPr="008E57D6">
              <w:rPr>
                <w:rFonts w:asciiTheme="majorEastAsia" w:eastAsiaTheme="majorEastAsia" w:hAnsiTheme="majorEastAsia" w:hint="eastAsia"/>
                <w:b/>
                <w:sz w:val="24"/>
                <w:szCs w:val="24"/>
                <w:lang w:eastAsia="ja-JP"/>
              </w:rPr>
              <w:t>公務員経験者</w:t>
            </w:r>
            <w:r w:rsidRPr="008E57D6">
              <w:rPr>
                <w:rFonts w:asciiTheme="majorEastAsia" w:eastAsiaTheme="majorEastAsia" w:hAnsiTheme="majorEastAsia"/>
                <w:b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A6A17D" w14:textId="77777777" w:rsidR="003A1246" w:rsidRDefault="003A1246" w:rsidP="008F413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※いずれかに○</w:t>
            </w:r>
          </w:p>
          <w:p w14:paraId="7D6E2BD2" w14:textId="77777777" w:rsidR="003A1246" w:rsidRDefault="003A1246" w:rsidP="008F413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</w:p>
          <w:p w14:paraId="0149EE2E" w14:textId="1272257F" w:rsidR="003A1246" w:rsidRPr="00C75555" w:rsidRDefault="003A1246" w:rsidP="008F413E">
            <w:pP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C75555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Ⅰ期　Ⅱ期　Ⅲ期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</w:tcBorders>
          </w:tcPr>
          <w:p w14:paraId="71881430" w14:textId="230E93D4" w:rsidR="003A1246" w:rsidRPr="008F413E" w:rsidRDefault="003A1246" w:rsidP="008F413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F413E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※受験生は記入しないでください。</w:t>
            </w:r>
          </w:p>
        </w:tc>
      </w:tr>
    </w:tbl>
    <w:p w14:paraId="762F13FA" w14:textId="77777777" w:rsidR="009E10B5" w:rsidRPr="00A703F7" w:rsidRDefault="009E10B5">
      <w:pPr>
        <w:spacing w:before="15"/>
        <w:rPr>
          <w:rFonts w:asciiTheme="majorEastAsia" w:eastAsiaTheme="majorEastAsia" w:hAnsiTheme="majorEastAsia"/>
          <w:sz w:val="6"/>
          <w:lang w:eastAsia="ja-JP"/>
        </w:rPr>
      </w:pPr>
    </w:p>
    <w:p w14:paraId="08F4FBFC" w14:textId="664A4C3B" w:rsidR="00EA630C" w:rsidRPr="000F6B17" w:rsidRDefault="00EA630C">
      <w:pPr>
        <w:rPr>
          <w:rFonts w:asciiTheme="majorEastAsia" w:eastAsiaTheme="majorEastAsia" w:hAnsiTheme="majorEastAsia"/>
          <w:b/>
          <w:bCs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卒業・資格要件等を満たしている場合、令和８年１０月１日採用も可能です。</w:t>
      </w:r>
      <w:r w:rsidR="003A1246">
        <w:rPr>
          <w:rFonts w:asciiTheme="majorEastAsia" w:eastAsiaTheme="majorEastAsia" w:hAnsiTheme="majorEastAsia" w:hint="eastAsia"/>
          <w:b/>
          <w:bCs/>
          <w:lang w:eastAsia="ja-JP"/>
        </w:rPr>
        <w:t>（受付期間Ⅰ期のみ）</w:t>
      </w:r>
    </w:p>
    <w:p w14:paraId="6906102B" w14:textId="0C3C9C5F" w:rsidR="00EA630C" w:rsidRPr="00EA630C" w:rsidRDefault="00EA630C" w:rsidP="00EA630C">
      <w:pPr>
        <w:ind w:firstLineChars="100" w:firstLine="221"/>
        <w:rPr>
          <w:rFonts w:asciiTheme="majorEastAsia" w:eastAsiaTheme="majorEastAsia" w:hAnsiTheme="majorEastAsia"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令和８年１０月１日採用を希望しますか？　　□希望する　　□希望しない</w:t>
      </w:r>
      <w:r>
        <w:rPr>
          <w:rFonts w:asciiTheme="majorEastAsia" w:eastAsiaTheme="majorEastAsia" w:hAnsiTheme="majorEastAsia" w:hint="eastAsia"/>
          <w:lang w:eastAsia="ja-JP"/>
        </w:rPr>
        <w:t xml:space="preserve">　（いずれかにチェック）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618"/>
        <w:gridCol w:w="9898"/>
      </w:tblGrid>
      <w:tr w:rsidR="009E10B5" w:rsidRPr="00A703F7" w14:paraId="67615F2C" w14:textId="77777777" w:rsidTr="00D342F4">
        <w:trPr>
          <w:trHeight w:val="737"/>
        </w:trPr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71E4FDD" w14:textId="548EDA5D" w:rsidR="009E10B5" w:rsidRPr="00A703F7" w:rsidRDefault="009E10B5" w:rsidP="003A1246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  <w:tc>
          <w:tcPr>
            <w:tcW w:w="4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A5FFE" w14:textId="13AFA663" w:rsidR="009E10B5" w:rsidRPr="00A703F7" w:rsidRDefault="009F0BF3" w:rsidP="00C742E2">
            <w:pPr>
              <w:pStyle w:val="TableParagraph"/>
              <w:spacing w:line="328" w:lineRule="exact"/>
              <w:ind w:leftChars="100" w:left="220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あなたが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市職員を</w:t>
            </w:r>
            <w:r w:rsidR="00777552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目指そうと思った理由について</w:t>
            </w:r>
            <w:r w:rsidR="00F24D0F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</w:t>
            </w:r>
            <w:r w:rsidR="003A1246">
              <w:rPr>
                <w:rFonts w:asciiTheme="majorEastAsia" w:eastAsiaTheme="majorEastAsia" w:hAnsiTheme="majorEastAsia" w:hint="eastAsia"/>
                <w:b/>
                <w:lang w:eastAsia="ja-JP"/>
              </w:rPr>
              <w:t>再度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公務員なのか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市なのか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という点</w:t>
            </w:r>
            <w:r w:rsidR="002850D1">
              <w:rPr>
                <w:rFonts w:asciiTheme="majorEastAsia" w:eastAsiaTheme="majorEastAsia" w:hAnsiTheme="majorEastAsia" w:hint="eastAsia"/>
                <w:b/>
                <w:lang w:eastAsia="ja-JP"/>
              </w:rPr>
              <w:t>も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踏まえ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具体的に記入してください。</w:t>
            </w:r>
          </w:p>
        </w:tc>
      </w:tr>
      <w:tr w:rsidR="009E10B5" w:rsidRPr="00A703F7" w14:paraId="495BB1F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D1B44" w14:textId="27FE296B" w:rsidR="009E10B5" w:rsidRPr="00DC26FD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30893B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BF73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5F0CF2A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97DE" w14:textId="21FE69E0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64F6E544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7017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4E7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436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752EA10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8055A9C" w14:textId="0F136A7E" w:rsidR="009E10B5" w:rsidRPr="00A703F7" w:rsidRDefault="00473A60" w:rsidP="00621F9C">
            <w:pPr>
              <w:pStyle w:val="TableParagraph"/>
              <w:ind w:leftChars="-7" w:left="4" w:hangingChars="6" w:hanging="19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②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E97D0" w14:textId="76A6A989" w:rsidR="009E10B5" w:rsidRPr="00A703F7" w:rsidRDefault="005F70CD" w:rsidP="00C742E2">
            <w:pPr>
              <w:pStyle w:val="TableParagraph"/>
              <w:spacing w:line="339" w:lineRule="exact"/>
              <w:ind w:leftChars="100" w:left="220" w:rightChars="51" w:right="112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あなたが</w:t>
            </w:r>
            <w:r w:rsidR="00621F9C">
              <w:rPr>
                <w:rFonts w:asciiTheme="majorEastAsia" w:eastAsiaTheme="majorEastAsia" w:hAnsiTheme="majorEastAsia" w:hint="eastAsia"/>
                <w:b/>
                <w:lang w:eastAsia="ja-JP"/>
              </w:rPr>
              <w:t>これまで</w:t>
            </w:r>
            <w:r w:rsidR="008B06A4">
              <w:rPr>
                <w:rFonts w:asciiTheme="majorEastAsia" w:eastAsiaTheme="majorEastAsia" w:hAnsiTheme="majorEastAsia" w:hint="eastAsia"/>
                <w:b/>
                <w:lang w:eastAsia="ja-JP"/>
              </w:rPr>
              <w:t>の人生経験の中で</w:t>
            </w:r>
            <w:r w:rsidR="005C0B61">
              <w:rPr>
                <w:rFonts w:asciiTheme="majorEastAsia" w:eastAsiaTheme="majorEastAsia" w:hAnsiTheme="majorEastAsia" w:hint="eastAsia"/>
                <w:b/>
                <w:lang w:eastAsia="ja-JP"/>
              </w:rPr>
              <w:t>特に</w:t>
            </w:r>
            <w:r w:rsidR="002850D1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力を入れて取り組んだことについて、具体的に記入してください。</w:t>
            </w:r>
          </w:p>
        </w:tc>
      </w:tr>
      <w:tr w:rsidR="009E10B5" w:rsidRPr="00A703F7" w14:paraId="36E724B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7068" w14:textId="77777777" w:rsidR="009E10B5" w:rsidRPr="00621F9C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ED74D9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5F7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2534594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C4D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263E40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14F7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3007D9A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C53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06624BC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38367DA4" w14:textId="1D8AA4CA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③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DBE8" w14:textId="0E4B0AD3" w:rsidR="009E10B5" w:rsidRPr="00A703F7" w:rsidRDefault="00EE707A" w:rsidP="00C742E2">
            <w:pPr>
              <w:pStyle w:val="TableParagraph"/>
              <w:spacing w:line="339" w:lineRule="exact"/>
              <w:ind w:firstLineChars="100" w:firstLine="221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なたが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自覚している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自分の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性格について、具体的に記入してください。</w:t>
            </w:r>
          </w:p>
        </w:tc>
      </w:tr>
      <w:tr w:rsidR="009E10B5" w:rsidRPr="00A703F7" w14:paraId="1BB0897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BDE6A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04BD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4CE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6A4114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D11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FB9B5E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A430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1C12FA40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6D3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9DA841E" w14:textId="77777777" w:rsidTr="00D342F4">
        <w:trPr>
          <w:trHeight w:hRule="exact"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5947C89B" w14:textId="326BBEC9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0" w:name="_Hlk227589001"/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④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7FFBB" w14:textId="661D3B84" w:rsidR="009E10B5" w:rsidRPr="006D7D4E" w:rsidRDefault="008D0923" w:rsidP="00C742E2">
            <w:pPr>
              <w:pStyle w:val="TableParagraph"/>
              <w:spacing w:line="294" w:lineRule="exact"/>
              <w:ind w:firstLineChars="100" w:firstLine="221"/>
              <w:rPr>
                <w:rFonts w:asciiTheme="majorEastAsia" w:eastAsiaTheme="majorEastAsia" w:hAnsiTheme="majorEastAsia"/>
                <w:b/>
                <w:bCs/>
                <w:szCs w:val="3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上述（①～③）</w:t>
            </w:r>
            <w:r w:rsidR="005536C3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以外の内容</w:t>
            </w:r>
            <w:r w:rsidR="00473A60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で、</w:t>
            </w:r>
            <w:r w:rsidR="002850D1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自己ＰＲ</w:t>
            </w:r>
            <w:r w:rsidR="00A703F7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してください。</w:t>
            </w:r>
          </w:p>
        </w:tc>
      </w:tr>
      <w:bookmarkEnd w:id="0"/>
      <w:tr w:rsidR="009E10B5" w:rsidRPr="00A703F7" w14:paraId="059EDA5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7546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965E0F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1D1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E405C3E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2BA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F0BF3" w:rsidRPr="00A703F7" w14:paraId="6F4C158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FBD6" w14:textId="77777777" w:rsidR="009F0BF3" w:rsidRPr="00A703F7" w:rsidRDefault="009F0BF3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F1DF5F1" w14:textId="77777777" w:rsidTr="00D342F4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F1DFA8" w14:textId="77777777" w:rsidR="009E10B5" w:rsidRPr="00F87206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</w:tbl>
    <w:p w14:paraId="4C9702BD" w14:textId="0637DB07" w:rsidR="00F87206" w:rsidRPr="00A703F7" w:rsidRDefault="00F87206" w:rsidP="00F87206">
      <w:pPr>
        <w:spacing w:before="13"/>
        <w:ind w:right="1393"/>
        <w:rPr>
          <w:rFonts w:asciiTheme="majorEastAsia" w:eastAsiaTheme="majorEastAsia" w:hAnsiTheme="majorEastAsia"/>
          <w:lang w:eastAsia="ja-JP"/>
        </w:rPr>
      </w:pPr>
    </w:p>
    <w:sectPr w:rsidR="00F87206" w:rsidRPr="00A703F7" w:rsidSect="00DD466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9718" w14:textId="77777777" w:rsidR="00570410" w:rsidRDefault="00570410" w:rsidP="00570410">
      <w:r>
        <w:separator/>
      </w:r>
    </w:p>
  </w:endnote>
  <w:endnote w:type="continuationSeparator" w:id="0">
    <w:p w14:paraId="1C85905F" w14:textId="77777777" w:rsidR="00570410" w:rsidRDefault="00570410" w:rsidP="005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F120" w14:textId="77777777" w:rsidR="00570410" w:rsidRDefault="00570410" w:rsidP="00570410">
      <w:r>
        <w:separator/>
      </w:r>
    </w:p>
  </w:footnote>
  <w:footnote w:type="continuationSeparator" w:id="0">
    <w:p w14:paraId="120E3596" w14:textId="77777777" w:rsidR="00570410" w:rsidRDefault="00570410" w:rsidP="005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0344"/>
    <w:multiLevelType w:val="hybridMultilevel"/>
    <w:tmpl w:val="D7380766"/>
    <w:lvl w:ilvl="0" w:tplc="521A33B2">
      <w:start w:val="1"/>
      <w:numFmt w:val="decimal"/>
      <w:lvlText w:val="%1"/>
      <w:lvlJc w:val="left"/>
      <w:pPr>
        <w:ind w:left="572" w:hanging="348"/>
      </w:pPr>
      <w:rPr>
        <w:rFonts w:ascii="游ゴシック" w:eastAsia="游ゴシック" w:hAnsi="游ゴシック" w:cs="游ゴシック" w:hint="default"/>
        <w:spacing w:val="-26"/>
        <w:w w:val="100"/>
        <w:sz w:val="18"/>
        <w:szCs w:val="18"/>
      </w:rPr>
    </w:lvl>
    <w:lvl w:ilvl="1" w:tplc="8986410E">
      <w:numFmt w:val="bullet"/>
      <w:lvlText w:val="•"/>
      <w:lvlJc w:val="left"/>
      <w:pPr>
        <w:ind w:left="1552" w:hanging="348"/>
      </w:pPr>
      <w:rPr>
        <w:rFonts w:hint="default"/>
      </w:rPr>
    </w:lvl>
    <w:lvl w:ilvl="2" w:tplc="05C4A470">
      <w:numFmt w:val="bullet"/>
      <w:lvlText w:val="•"/>
      <w:lvlJc w:val="left"/>
      <w:pPr>
        <w:ind w:left="2525" w:hanging="348"/>
      </w:pPr>
      <w:rPr>
        <w:rFonts w:hint="default"/>
      </w:rPr>
    </w:lvl>
    <w:lvl w:ilvl="3" w:tplc="E3D4D7B0">
      <w:numFmt w:val="bullet"/>
      <w:lvlText w:val="•"/>
      <w:lvlJc w:val="left"/>
      <w:pPr>
        <w:ind w:left="3497" w:hanging="348"/>
      </w:pPr>
      <w:rPr>
        <w:rFonts w:hint="default"/>
      </w:rPr>
    </w:lvl>
    <w:lvl w:ilvl="4" w:tplc="0AACD2E0">
      <w:numFmt w:val="bullet"/>
      <w:lvlText w:val="•"/>
      <w:lvlJc w:val="left"/>
      <w:pPr>
        <w:ind w:left="4470" w:hanging="348"/>
      </w:pPr>
      <w:rPr>
        <w:rFonts w:hint="default"/>
      </w:rPr>
    </w:lvl>
    <w:lvl w:ilvl="5" w:tplc="7878134A">
      <w:numFmt w:val="bullet"/>
      <w:lvlText w:val="•"/>
      <w:lvlJc w:val="left"/>
      <w:pPr>
        <w:ind w:left="5442" w:hanging="348"/>
      </w:pPr>
      <w:rPr>
        <w:rFonts w:hint="default"/>
      </w:rPr>
    </w:lvl>
    <w:lvl w:ilvl="6" w:tplc="5D1A4932">
      <w:numFmt w:val="bullet"/>
      <w:lvlText w:val="•"/>
      <w:lvlJc w:val="left"/>
      <w:pPr>
        <w:ind w:left="6415" w:hanging="348"/>
      </w:pPr>
      <w:rPr>
        <w:rFonts w:hint="default"/>
      </w:rPr>
    </w:lvl>
    <w:lvl w:ilvl="7" w:tplc="64406642">
      <w:numFmt w:val="bullet"/>
      <w:lvlText w:val="•"/>
      <w:lvlJc w:val="left"/>
      <w:pPr>
        <w:ind w:left="7387" w:hanging="348"/>
      </w:pPr>
      <w:rPr>
        <w:rFonts w:hint="default"/>
      </w:rPr>
    </w:lvl>
    <w:lvl w:ilvl="8" w:tplc="4F525584">
      <w:numFmt w:val="bullet"/>
      <w:lvlText w:val="•"/>
      <w:lvlJc w:val="left"/>
      <w:pPr>
        <w:ind w:left="8360" w:hanging="348"/>
      </w:pPr>
      <w:rPr>
        <w:rFonts w:hint="default"/>
      </w:rPr>
    </w:lvl>
  </w:abstractNum>
  <w:abstractNum w:abstractNumId="1" w15:restartNumberingAfterBreak="0">
    <w:nsid w:val="740A62C0"/>
    <w:multiLevelType w:val="hybridMultilevel"/>
    <w:tmpl w:val="46407318"/>
    <w:lvl w:ilvl="0" w:tplc="19CC20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9367826">
    <w:abstractNumId w:val="0"/>
  </w:num>
  <w:num w:numId="2" w16cid:durableId="27849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0B5"/>
    <w:rsid w:val="00012E70"/>
    <w:rsid w:val="00073DAA"/>
    <w:rsid w:val="000B1F11"/>
    <w:rsid w:val="000B3536"/>
    <w:rsid w:val="000F4E8C"/>
    <w:rsid w:val="000F6B17"/>
    <w:rsid w:val="00116B04"/>
    <w:rsid w:val="001B5034"/>
    <w:rsid w:val="001D16EB"/>
    <w:rsid w:val="001E3CBA"/>
    <w:rsid w:val="001E6E8C"/>
    <w:rsid w:val="00212C79"/>
    <w:rsid w:val="00233290"/>
    <w:rsid w:val="002850D1"/>
    <w:rsid w:val="002A45F1"/>
    <w:rsid w:val="00313E3C"/>
    <w:rsid w:val="00376FCD"/>
    <w:rsid w:val="003A1246"/>
    <w:rsid w:val="003B0101"/>
    <w:rsid w:val="003E4855"/>
    <w:rsid w:val="00473A60"/>
    <w:rsid w:val="004A413A"/>
    <w:rsid w:val="00514998"/>
    <w:rsid w:val="005536C3"/>
    <w:rsid w:val="00570410"/>
    <w:rsid w:val="005942D7"/>
    <w:rsid w:val="005C0B61"/>
    <w:rsid w:val="005F5AA0"/>
    <w:rsid w:val="005F70CD"/>
    <w:rsid w:val="00605B32"/>
    <w:rsid w:val="00621F9C"/>
    <w:rsid w:val="00640034"/>
    <w:rsid w:val="00675AB3"/>
    <w:rsid w:val="00686F6A"/>
    <w:rsid w:val="006C2189"/>
    <w:rsid w:val="006D7D4E"/>
    <w:rsid w:val="00731751"/>
    <w:rsid w:val="0074751D"/>
    <w:rsid w:val="007501A0"/>
    <w:rsid w:val="00750E9B"/>
    <w:rsid w:val="00777552"/>
    <w:rsid w:val="007C71C6"/>
    <w:rsid w:val="007E0F3A"/>
    <w:rsid w:val="007E3C75"/>
    <w:rsid w:val="0085403B"/>
    <w:rsid w:val="008B06A4"/>
    <w:rsid w:val="008D0923"/>
    <w:rsid w:val="008E57D6"/>
    <w:rsid w:val="008F413E"/>
    <w:rsid w:val="009074E2"/>
    <w:rsid w:val="00964559"/>
    <w:rsid w:val="00985EC6"/>
    <w:rsid w:val="009919D5"/>
    <w:rsid w:val="009B03F4"/>
    <w:rsid w:val="009D4B54"/>
    <w:rsid w:val="009E0105"/>
    <w:rsid w:val="009E10B5"/>
    <w:rsid w:val="009E57A8"/>
    <w:rsid w:val="009F0BF3"/>
    <w:rsid w:val="00A22571"/>
    <w:rsid w:val="00A46F0B"/>
    <w:rsid w:val="00A703F7"/>
    <w:rsid w:val="00A97D00"/>
    <w:rsid w:val="00AF748E"/>
    <w:rsid w:val="00B1292F"/>
    <w:rsid w:val="00B5161A"/>
    <w:rsid w:val="00B84F48"/>
    <w:rsid w:val="00B86490"/>
    <w:rsid w:val="00BA3CB0"/>
    <w:rsid w:val="00BF114E"/>
    <w:rsid w:val="00C30F0C"/>
    <w:rsid w:val="00C30F71"/>
    <w:rsid w:val="00C742E2"/>
    <w:rsid w:val="00C75555"/>
    <w:rsid w:val="00CA4CB9"/>
    <w:rsid w:val="00D342F4"/>
    <w:rsid w:val="00D7304E"/>
    <w:rsid w:val="00DC26FD"/>
    <w:rsid w:val="00DD2F35"/>
    <w:rsid w:val="00DD466A"/>
    <w:rsid w:val="00E12196"/>
    <w:rsid w:val="00E316BF"/>
    <w:rsid w:val="00EA630C"/>
    <w:rsid w:val="00EB072B"/>
    <w:rsid w:val="00EB4E5F"/>
    <w:rsid w:val="00EE3657"/>
    <w:rsid w:val="00EE707A"/>
    <w:rsid w:val="00F0575C"/>
    <w:rsid w:val="00F24D0F"/>
    <w:rsid w:val="00F37404"/>
    <w:rsid w:val="00F87206"/>
    <w:rsid w:val="00F91851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134E9B"/>
  <w15:docId w15:val="{C2CF4A7C-7E2F-4BCB-BDB1-651D9651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2" w:hanging="348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333" w:lineRule="exact"/>
      <w:ind w:left="752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41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41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hokota 498</cp:lastModifiedBy>
  <cp:revision>35</cp:revision>
  <cp:lastPrinted>2026-04-20T06:32:00Z</cp:lastPrinted>
  <dcterms:created xsi:type="dcterms:W3CDTF">2024-05-17T05:38:00Z</dcterms:created>
  <dcterms:modified xsi:type="dcterms:W3CDTF">2026-04-20T06:35:00Z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2024-05-17T00:00:00Z</vt:filetime>
  </property>
</Properties>
</file>