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8AA0" w14:textId="652DD05A" w:rsidR="0083489B" w:rsidRPr="00136770" w:rsidRDefault="00E1700F" w:rsidP="00136770">
      <w:pPr>
        <w:spacing w:afterLines="50" w:after="180"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F0315" wp14:editId="71856EA7">
                <wp:simplePos x="0" y="0"/>
                <wp:positionH relativeFrom="column">
                  <wp:posOffset>-133350</wp:posOffset>
                </wp:positionH>
                <wp:positionV relativeFrom="paragraph">
                  <wp:posOffset>-603250</wp:posOffset>
                </wp:positionV>
                <wp:extent cx="1320800" cy="368300"/>
                <wp:effectExtent l="0" t="0" r="0" b="0"/>
                <wp:wrapNone/>
                <wp:docPr id="14938626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D02B22" w14:textId="4E77B6EE" w:rsidR="00E1700F" w:rsidRPr="00E1700F" w:rsidRDefault="00E1700F">
                            <w:pPr>
                              <w:rPr>
                                <w:rFonts w:hint="eastAsia"/>
                                <w:sz w:val="24"/>
                                <w:szCs w:val="28"/>
                                <w:bdr w:val="single" w:sz="4" w:space="0" w:color="auto"/>
                              </w:rPr>
                            </w:pPr>
                            <w:r w:rsidRPr="00E1700F">
                              <w:rPr>
                                <w:rFonts w:hint="eastAsia"/>
                                <w:sz w:val="24"/>
                                <w:szCs w:val="28"/>
                                <w:bdr w:val="single" w:sz="4" w:space="0" w:color="auto"/>
                              </w:rPr>
                              <w:t>意見書様式案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F03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5pt;margin-top:-47.5pt;width:104pt;height: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sBFQIAACw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" filled="f" stroked="f" strokeweight=".5pt">
                <v:textbox>
                  <w:txbxContent>
                    <w:p w14:paraId="54D02B22" w14:textId="4E77B6EE" w:rsidR="00E1700F" w:rsidRPr="00E1700F" w:rsidRDefault="00E1700F">
                      <w:pPr>
                        <w:rPr>
                          <w:rFonts w:hint="eastAsia"/>
                          <w:sz w:val="24"/>
                          <w:szCs w:val="28"/>
                          <w:bdr w:val="single" w:sz="4" w:space="0" w:color="auto"/>
                        </w:rPr>
                      </w:pPr>
                      <w:r w:rsidRPr="00E1700F">
                        <w:rPr>
                          <w:rFonts w:hint="eastAsia"/>
                          <w:sz w:val="24"/>
                          <w:szCs w:val="28"/>
                          <w:bdr w:val="single" w:sz="4" w:space="0" w:color="auto"/>
                        </w:rPr>
                        <w:t>意見書様式案</w:t>
                      </w:r>
                    </w:p>
                  </w:txbxContent>
                </v:textbox>
              </v:shape>
            </w:pict>
          </mc:Fallback>
        </mc:AlternateContent>
      </w:r>
      <w:r w:rsidR="00ED2D49" w:rsidRPr="00136770">
        <w:rPr>
          <w:rFonts w:ascii="ＭＳ ゴシック" w:eastAsia="ＭＳ ゴシック" w:hAnsi="ＭＳ ゴシック" w:hint="eastAsia"/>
          <w:b/>
          <w:bCs/>
          <w:sz w:val="28"/>
          <w:szCs w:val="32"/>
        </w:rPr>
        <w:t>鉾田市庁舎・公共施設再編整備基本構想（骨格）に対する意見書</w:t>
      </w:r>
    </w:p>
    <w:tbl>
      <w:tblPr>
        <w:tblStyle w:val="TableGrid"/>
        <w:tblW w:w="9771" w:type="dxa"/>
        <w:tblInd w:w="5" w:type="dxa"/>
        <w:tblCellMar>
          <w:top w:w="73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117"/>
        <w:gridCol w:w="6095"/>
        <w:gridCol w:w="1559"/>
      </w:tblGrid>
      <w:tr w:rsidR="007A2A1C" w:rsidRPr="00A225E4" w14:paraId="085ADAF8" w14:textId="77777777" w:rsidTr="00136770">
        <w:trPr>
          <w:trHeight w:val="283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31B804" w14:textId="51909014" w:rsidR="007A2A1C" w:rsidRPr="00136770" w:rsidRDefault="007A2A1C" w:rsidP="00136770">
            <w:pPr>
              <w:spacing w:line="0" w:lineRule="atLeast"/>
              <w:ind w:right="46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136770">
              <w:rPr>
                <w:rFonts w:ascii="ＭＳ 明朝" w:eastAsia="ＭＳ 明朝" w:hAnsi="ＭＳ 明朝" w:cs="ＭＳ 明朝"/>
                <w:b/>
                <w:bCs/>
                <w:sz w:val="22"/>
              </w:rPr>
              <w:t>氏 名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BE6D8F" w14:textId="77777777" w:rsidR="007A2A1C" w:rsidRPr="00136770" w:rsidRDefault="007A2A1C" w:rsidP="007A2A1C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A225E4">
              <w:rPr>
                <w:rFonts w:ascii="ＭＳ 明朝" w:eastAsia="ＭＳ 明朝" w:hAnsi="ＭＳ 明朝" w:cs="游明朝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6D68D1" w14:textId="4FB59160" w:rsidR="007A2A1C" w:rsidRPr="00136770" w:rsidRDefault="007A2A1C" w:rsidP="007A2A1C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136770">
              <w:rPr>
                <w:rFonts w:ascii="ＭＳ 明朝" w:eastAsia="ＭＳ 明朝" w:hAnsi="ＭＳ 明朝" w:hint="eastAsia"/>
                <w:b/>
                <w:bCs/>
                <w:sz w:val="22"/>
              </w:rPr>
              <w:t>性別</w:t>
            </w:r>
          </w:p>
        </w:tc>
      </w:tr>
      <w:tr w:rsidR="007A2A1C" w:rsidRPr="00A225E4" w14:paraId="5F3FD80D" w14:textId="77777777" w:rsidTr="00136770">
        <w:trPr>
          <w:trHeight w:val="283"/>
        </w:trPr>
        <w:tc>
          <w:tcPr>
            <w:tcW w:w="2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B8416F" w14:textId="77777777" w:rsidR="007A2A1C" w:rsidRPr="00136770" w:rsidRDefault="007A2A1C" w:rsidP="007A2A1C">
            <w:pPr>
              <w:spacing w:line="0" w:lineRule="atLeast"/>
              <w:ind w:right="46"/>
              <w:jc w:val="center"/>
              <w:rPr>
                <w:rFonts w:ascii="ＭＳ 明朝" w:eastAsia="ＭＳ 明朝" w:hAnsi="ＭＳ 明朝" w:cs="ＭＳ 明朝"/>
                <w:b/>
                <w:bCs/>
                <w:sz w:val="22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03E1" w14:textId="77777777" w:rsidR="007A2A1C" w:rsidRPr="00A225E4" w:rsidRDefault="007A2A1C" w:rsidP="007A2A1C">
            <w:pPr>
              <w:spacing w:line="0" w:lineRule="atLeast"/>
              <w:rPr>
                <w:rFonts w:ascii="ＭＳ 明朝" w:eastAsia="ＭＳ 明朝" w:hAnsi="ＭＳ 明朝" w:cs="游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D6A8" w14:textId="232BA7E1" w:rsidR="007A2A1C" w:rsidRPr="00A225E4" w:rsidRDefault="007A2A1C" w:rsidP="007A2A1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225E4">
              <w:rPr>
                <w:rFonts w:ascii="ＭＳ 明朝" w:eastAsia="ＭＳ 明朝" w:hAnsi="ＭＳ 明朝" w:hint="eastAsia"/>
              </w:rPr>
              <w:t>□男　□女</w:t>
            </w:r>
          </w:p>
        </w:tc>
      </w:tr>
      <w:tr w:rsidR="00ED2D49" w:rsidRPr="00A225E4" w14:paraId="6A53CA48" w14:textId="77777777" w:rsidTr="00136770">
        <w:trPr>
          <w:trHeight w:val="56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4E14D0" w14:textId="416F5A8B" w:rsidR="00ED2D49" w:rsidRPr="00136770" w:rsidRDefault="00ED2D49" w:rsidP="007A2A1C">
            <w:pPr>
              <w:spacing w:line="0" w:lineRule="atLeast"/>
              <w:ind w:right="46"/>
              <w:jc w:val="center"/>
              <w:rPr>
                <w:rFonts w:ascii="ＭＳ 明朝" w:eastAsia="ＭＳ 明朝" w:hAnsi="ＭＳ 明朝" w:cs="ＭＳ 明朝"/>
                <w:b/>
                <w:bCs/>
                <w:sz w:val="22"/>
              </w:rPr>
            </w:pPr>
            <w:r w:rsidRPr="00136770">
              <w:rPr>
                <w:rFonts w:ascii="ＭＳ 明朝" w:eastAsia="ＭＳ 明朝" w:hAnsi="ＭＳ 明朝" w:cs="ＭＳ 明朝" w:hint="eastAsia"/>
                <w:b/>
                <w:bCs/>
                <w:sz w:val="22"/>
              </w:rPr>
              <w:t>年代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15983" w14:textId="026C9FC8" w:rsidR="00ED2D49" w:rsidRPr="00136770" w:rsidRDefault="00ED2D49" w:rsidP="007A2A1C">
            <w:pPr>
              <w:spacing w:line="0" w:lineRule="atLeast"/>
              <w:jc w:val="center"/>
              <w:rPr>
                <w:rFonts w:ascii="ＭＳ 明朝" w:eastAsia="ＭＳ 明朝" w:hAnsi="ＭＳ 明朝" w:cs="游明朝"/>
                <w:sz w:val="22"/>
              </w:rPr>
            </w:pPr>
            <w:r w:rsidRPr="00136770">
              <w:rPr>
                <w:rFonts w:ascii="ＭＳ 明朝" w:eastAsia="ＭＳ 明朝" w:hAnsi="ＭＳ 明朝" w:cs="游明朝" w:hint="eastAsia"/>
                <w:sz w:val="22"/>
              </w:rPr>
              <w:t>□10代　 □20代 　□30代 　□40代 　□50代 　□60代 　□70代以上</w:t>
            </w:r>
          </w:p>
        </w:tc>
      </w:tr>
      <w:tr w:rsidR="007A2A1C" w:rsidRPr="00A225E4" w14:paraId="4296B2BA" w14:textId="77777777" w:rsidTr="00136770">
        <w:trPr>
          <w:trHeight w:val="56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DB18BB" w14:textId="1079C57D" w:rsidR="007A2A1C" w:rsidRPr="00136770" w:rsidRDefault="007A2A1C" w:rsidP="007A2A1C">
            <w:pPr>
              <w:spacing w:line="0" w:lineRule="atLeast"/>
              <w:ind w:right="46"/>
              <w:jc w:val="center"/>
              <w:rPr>
                <w:rFonts w:ascii="ＭＳ 明朝" w:eastAsia="ＭＳ 明朝" w:hAnsi="ＭＳ 明朝" w:cs="ＭＳ 明朝"/>
                <w:b/>
                <w:bCs/>
                <w:sz w:val="22"/>
              </w:rPr>
            </w:pPr>
            <w:r w:rsidRPr="00136770">
              <w:rPr>
                <w:rFonts w:ascii="ＭＳ 明朝" w:eastAsia="ＭＳ 明朝" w:hAnsi="ＭＳ 明朝" w:cs="ＭＳ 明朝" w:hint="eastAsia"/>
                <w:b/>
                <w:bCs/>
                <w:sz w:val="22"/>
              </w:rPr>
              <w:t>住んでいる地区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88A4" w14:textId="77777777" w:rsidR="007A2A1C" w:rsidRPr="00136770" w:rsidRDefault="007A2A1C" w:rsidP="00A225E4">
            <w:pPr>
              <w:spacing w:line="0" w:lineRule="atLeast"/>
              <w:jc w:val="both"/>
              <w:rPr>
                <w:rFonts w:ascii="ＭＳ 明朝" w:eastAsia="ＭＳ 明朝" w:hAnsi="ＭＳ 明朝" w:cs="游明朝"/>
                <w:sz w:val="22"/>
                <w:szCs w:val="24"/>
              </w:rPr>
            </w:pPr>
          </w:p>
        </w:tc>
      </w:tr>
    </w:tbl>
    <w:p w14:paraId="78AF174A" w14:textId="77777777" w:rsidR="00ED2D49" w:rsidRPr="00A225E4" w:rsidRDefault="00ED2D49"/>
    <w:tbl>
      <w:tblPr>
        <w:tblStyle w:val="TableGrid"/>
        <w:tblW w:w="9771" w:type="dxa"/>
        <w:tblInd w:w="5" w:type="dxa"/>
        <w:tblCellMar>
          <w:top w:w="73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9771"/>
      </w:tblGrid>
      <w:tr w:rsidR="00A225E4" w:rsidRPr="00A225E4" w14:paraId="4E6C7BE2" w14:textId="77777777" w:rsidTr="00A225E4">
        <w:trPr>
          <w:trHeight w:val="567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DA6549" w14:textId="23BC7E4D" w:rsidR="00A225E4" w:rsidRPr="00136770" w:rsidRDefault="00A225E4" w:rsidP="00A225E4">
            <w:pPr>
              <w:spacing w:line="0" w:lineRule="atLeast"/>
              <w:jc w:val="both"/>
              <w:rPr>
                <w:rFonts w:ascii="ＭＳ 明朝" w:eastAsia="ＭＳ 明朝" w:hAnsi="ＭＳ 明朝" w:cs="游明朝"/>
                <w:b/>
                <w:bCs/>
                <w:sz w:val="22"/>
              </w:rPr>
            </w:pPr>
            <w:r w:rsidRPr="00136770">
              <w:rPr>
                <w:rFonts w:ascii="ＭＳ 明朝" w:eastAsia="ＭＳ 明朝" w:hAnsi="ＭＳ 明朝" w:cs="游明朝" w:hint="eastAsia"/>
                <w:b/>
                <w:bCs/>
                <w:sz w:val="22"/>
              </w:rPr>
              <w:t xml:space="preserve">◆ </w:t>
            </w:r>
            <w:r w:rsidR="00AE6787">
              <w:rPr>
                <w:rFonts w:ascii="ＭＳ 明朝" w:eastAsia="ＭＳ 明朝" w:hAnsi="ＭＳ 明朝" w:cs="游明朝" w:hint="eastAsia"/>
                <w:b/>
                <w:bCs/>
                <w:sz w:val="22"/>
              </w:rPr>
              <w:t>意見記載欄</w:t>
            </w:r>
          </w:p>
        </w:tc>
      </w:tr>
      <w:tr w:rsidR="00A225E4" w:rsidRPr="00A225E4" w14:paraId="082B9F02" w14:textId="77777777" w:rsidTr="00136770">
        <w:trPr>
          <w:trHeight w:val="9082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1DCA" w14:textId="0F4A2513" w:rsidR="005B52A7" w:rsidRPr="005B52A7" w:rsidRDefault="005B52A7" w:rsidP="005B52A7">
            <w:pPr>
              <w:jc w:val="both"/>
              <w:rPr>
                <w:rFonts w:ascii="ＭＳ 明朝" w:eastAsia="ＭＳ 明朝" w:hAnsi="ＭＳ 明朝" w:cs="游明朝"/>
                <w:sz w:val="22"/>
                <w:szCs w:val="24"/>
              </w:rPr>
            </w:pPr>
          </w:p>
        </w:tc>
      </w:tr>
    </w:tbl>
    <w:p w14:paraId="34F384A3" w14:textId="47CD3E58" w:rsidR="00ED2D49" w:rsidRDefault="00A225E4">
      <w:r>
        <w:rPr>
          <w:rFonts w:hint="eastAsia"/>
        </w:rPr>
        <w:t>・提出された意見は、個人が特定できない範囲で、市ホームページ等で公開する場合があります。</w:t>
      </w:r>
    </w:p>
    <w:p w14:paraId="7775E5CD" w14:textId="62D2D005" w:rsidR="00A225E4" w:rsidRDefault="00A225E4">
      <w:r>
        <w:rPr>
          <w:rFonts w:hint="eastAsia"/>
        </w:rPr>
        <w:t>・いただいた意見等をもとに、適宜修正を行い、基本構想（素案）の策定を進めていきます。</w:t>
      </w:r>
    </w:p>
    <w:p w14:paraId="6242300B" w14:textId="21694DCE" w:rsidR="00136770" w:rsidRDefault="00136770">
      <w:r>
        <w:rPr>
          <w:rFonts w:hint="eastAsia"/>
        </w:rPr>
        <w:t xml:space="preserve">　（個々の意見に対する回答は致しかねますのでご了承ください）</w:t>
      </w:r>
    </w:p>
    <w:sectPr w:rsidR="00136770" w:rsidSect="00ED2D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ACDF" w14:textId="77777777" w:rsidR="00ED2D49" w:rsidRDefault="00ED2D49" w:rsidP="00ED2D49">
      <w:r>
        <w:separator/>
      </w:r>
    </w:p>
  </w:endnote>
  <w:endnote w:type="continuationSeparator" w:id="0">
    <w:p w14:paraId="0C8D3FB7" w14:textId="77777777" w:rsidR="00ED2D49" w:rsidRDefault="00ED2D49" w:rsidP="00ED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FD55" w14:textId="77777777" w:rsidR="00ED2D49" w:rsidRDefault="00ED2D49" w:rsidP="00ED2D49">
      <w:r>
        <w:separator/>
      </w:r>
    </w:p>
  </w:footnote>
  <w:footnote w:type="continuationSeparator" w:id="0">
    <w:p w14:paraId="307C2093" w14:textId="77777777" w:rsidR="00ED2D49" w:rsidRDefault="00ED2D49" w:rsidP="00ED2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B6"/>
    <w:rsid w:val="0010170E"/>
    <w:rsid w:val="00136770"/>
    <w:rsid w:val="001A543E"/>
    <w:rsid w:val="004F2DB6"/>
    <w:rsid w:val="005A022A"/>
    <w:rsid w:val="005B52A7"/>
    <w:rsid w:val="006D73AF"/>
    <w:rsid w:val="007A2A1C"/>
    <w:rsid w:val="0083489B"/>
    <w:rsid w:val="00914630"/>
    <w:rsid w:val="00A225E4"/>
    <w:rsid w:val="00A3220E"/>
    <w:rsid w:val="00AC42A0"/>
    <w:rsid w:val="00AE6787"/>
    <w:rsid w:val="00E1700F"/>
    <w:rsid w:val="00E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CE36C"/>
  <w15:chartTrackingRefBased/>
  <w15:docId w15:val="{E37B0450-6E0F-4D5E-91A9-2152C785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2D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D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D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D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D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D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D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2D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2D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2D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2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2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2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2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2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2D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2D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2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D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2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D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2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D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2D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2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2D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2D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2D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2D49"/>
  </w:style>
  <w:style w:type="paragraph" w:styleId="ac">
    <w:name w:val="footer"/>
    <w:basedOn w:val="a"/>
    <w:link w:val="ad"/>
    <w:uiPriority w:val="99"/>
    <w:unhideWhenUsed/>
    <w:rsid w:val="00ED2D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2D49"/>
  </w:style>
  <w:style w:type="table" w:customStyle="1" w:styleId="TableGrid">
    <w:name w:val="TableGrid"/>
    <w:rsid w:val="00ED2D49"/>
    <w:rPr>
      <w:rFonts w:asciiTheme="minorHAnsi" w:eastAsiaTheme="minorEastAsia" w:hAnsiTheme="minorHAnsi"/>
      <w:sz w:val="21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A2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hokota 022</dc:creator>
  <cp:keywords/>
  <dc:description/>
  <cp:lastModifiedBy>hokota 022</cp:lastModifiedBy>
  <cp:revision>7</cp:revision>
  <dcterms:created xsi:type="dcterms:W3CDTF">2026-05-14T01:00:00Z</dcterms:created>
  <dcterms:modified xsi:type="dcterms:W3CDTF">2026-05-14T23:59:00Z</dcterms:modified>
</cp:coreProperties>
</file>