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E34B" w14:textId="71BE5DB8" w:rsidR="00D012E6" w:rsidRPr="00976241" w:rsidRDefault="005076F0" w:rsidP="00D012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012E6" w:rsidRPr="00976241">
        <w:rPr>
          <w:rFonts w:hint="eastAsia"/>
          <w:sz w:val="24"/>
          <w:szCs w:val="24"/>
        </w:rPr>
        <w:t>様式第１号</w:t>
      </w:r>
      <w:r>
        <w:rPr>
          <w:rFonts w:hint="eastAsia"/>
          <w:sz w:val="24"/>
          <w:szCs w:val="24"/>
        </w:rPr>
        <w:t>)</w:t>
      </w:r>
    </w:p>
    <w:p w14:paraId="68AF6C37" w14:textId="0E99F1D5" w:rsidR="00D012E6" w:rsidRPr="00976241" w:rsidRDefault="00D012E6" w:rsidP="00976241">
      <w:pPr>
        <w:jc w:val="right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年</w:t>
      </w:r>
      <w:r w:rsidRPr="00976241">
        <w:rPr>
          <w:sz w:val="24"/>
          <w:szCs w:val="24"/>
        </w:rPr>
        <w:t xml:space="preserve"> </w:t>
      </w:r>
      <w:r w:rsidR="00976241" w:rsidRPr="00976241">
        <w:rPr>
          <w:rFonts w:hint="eastAsia"/>
          <w:sz w:val="24"/>
          <w:szCs w:val="24"/>
        </w:rPr>
        <w:t xml:space="preserve">　　</w:t>
      </w:r>
      <w:r w:rsidRPr="00976241">
        <w:rPr>
          <w:sz w:val="24"/>
          <w:szCs w:val="24"/>
        </w:rPr>
        <w:t>月</w:t>
      </w:r>
      <w:r w:rsidR="00976241" w:rsidRPr="00976241">
        <w:rPr>
          <w:rFonts w:hint="eastAsia"/>
          <w:sz w:val="24"/>
          <w:szCs w:val="24"/>
        </w:rPr>
        <w:t xml:space="preserve">　　</w:t>
      </w:r>
      <w:r w:rsidRPr="00976241">
        <w:rPr>
          <w:sz w:val="24"/>
          <w:szCs w:val="24"/>
        </w:rPr>
        <w:t xml:space="preserve"> 日</w:t>
      </w:r>
    </w:p>
    <w:p w14:paraId="0D70D57B" w14:textId="77777777" w:rsidR="00976241" w:rsidRPr="00976241" w:rsidRDefault="00976241" w:rsidP="00976241">
      <w:pPr>
        <w:jc w:val="left"/>
        <w:rPr>
          <w:sz w:val="24"/>
          <w:szCs w:val="24"/>
        </w:rPr>
      </w:pPr>
    </w:p>
    <w:p w14:paraId="2CD76E1F" w14:textId="68E50BB4" w:rsidR="00D012E6" w:rsidRPr="00976241" w:rsidRDefault="00976241" w:rsidP="00976241">
      <w:pPr>
        <w:jc w:val="center"/>
        <w:rPr>
          <w:sz w:val="28"/>
          <w:szCs w:val="28"/>
        </w:rPr>
      </w:pPr>
      <w:r w:rsidRPr="00976241">
        <w:rPr>
          <w:rFonts w:hint="eastAsia"/>
          <w:sz w:val="28"/>
          <w:szCs w:val="28"/>
        </w:rPr>
        <w:t>鉾田市</w:t>
      </w:r>
      <w:r w:rsidR="00D012E6" w:rsidRPr="00976241">
        <w:rPr>
          <w:rFonts w:hint="eastAsia"/>
          <w:sz w:val="28"/>
          <w:szCs w:val="28"/>
        </w:rPr>
        <w:t>浄水器購入費等補助金交付申請書</w:t>
      </w:r>
    </w:p>
    <w:p w14:paraId="5AA2896D" w14:textId="77777777" w:rsidR="00976241" w:rsidRPr="00976241" w:rsidRDefault="00976241" w:rsidP="00976241">
      <w:pPr>
        <w:rPr>
          <w:sz w:val="24"/>
          <w:szCs w:val="24"/>
        </w:rPr>
      </w:pPr>
    </w:p>
    <w:p w14:paraId="5FA86391" w14:textId="797270C7" w:rsidR="00D012E6" w:rsidRDefault="00976241" w:rsidP="006D15AA">
      <w:pPr>
        <w:ind w:firstLineChars="100" w:firstLine="240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鉾田市</w:t>
      </w:r>
      <w:r w:rsidR="00D012E6" w:rsidRPr="00976241">
        <w:rPr>
          <w:rFonts w:hint="eastAsia"/>
          <w:sz w:val="24"/>
          <w:szCs w:val="24"/>
        </w:rPr>
        <w:t>長</w:t>
      </w:r>
    </w:p>
    <w:p w14:paraId="3DCE4397" w14:textId="77777777" w:rsidR="006D15AA" w:rsidRPr="00976241" w:rsidRDefault="006D15AA" w:rsidP="006D15AA">
      <w:pPr>
        <w:rPr>
          <w:sz w:val="24"/>
          <w:szCs w:val="24"/>
        </w:rPr>
      </w:pPr>
    </w:p>
    <w:p w14:paraId="5A009661" w14:textId="778900C4" w:rsidR="00D012E6" w:rsidRPr="00976241" w:rsidRDefault="00D012E6" w:rsidP="00976241">
      <w:pPr>
        <w:ind w:firstLineChars="1750" w:firstLine="4200"/>
        <w:rPr>
          <w:sz w:val="24"/>
          <w:szCs w:val="24"/>
        </w:rPr>
      </w:pPr>
      <w:r w:rsidRPr="00976241">
        <w:rPr>
          <w:sz w:val="24"/>
          <w:szCs w:val="24"/>
        </w:rPr>
        <w:t xml:space="preserve"> 申請者 住 所 </w:t>
      </w:r>
      <w:r w:rsidR="00976241" w:rsidRPr="00976241">
        <w:rPr>
          <w:rFonts w:hint="eastAsia"/>
          <w:sz w:val="24"/>
          <w:szCs w:val="24"/>
        </w:rPr>
        <w:t xml:space="preserve">　鉾田市</w:t>
      </w:r>
      <w:r w:rsidRPr="00976241">
        <w:rPr>
          <w:sz w:val="24"/>
          <w:szCs w:val="24"/>
        </w:rPr>
        <w:t xml:space="preserve"> </w:t>
      </w:r>
    </w:p>
    <w:p w14:paraId="6395E5DF" w14:textId="5C47E147" w:rsidR="00D012E6" w:rsidRPr="00976241" w:rsidRDefault="00D012E6" w:rsidP="00976241">
      <w:pPr>
        <w:ind w:firstLineChars="2150" w:firstLine="5160"/>
        <w:rPr>
          <w:sz w:val="24"/>
          <w:szCs w:val="24"/>
        </w:rPr>
      </w:pPr>
      <w:r w:rsidRPr="00976241">
        <w:rPr>
          <w:sz w:val="24"/>
          <w:szCs w:val="24"/>
        </w:rPr>
        <w:t>氏 名</w:t>
      </w:r>
      <w:r w:rsidR="00976241">
        <w:rPr>
          <w:rFonts w:hint="eastAsia"/>
          <w:sz w:val="24"/>
          <w:szCs w:val="24"/>
        </w:rPr>
        <w:t xml:space="preserve">   </w:t>
      </w:r>
    </w:p>
    <w:p w14:paraId="11348295" w14:textId="56750911" w:rsidR="00D012E6" w:rsidRPr="00976241" w:rsidRDefault="00976241" w:rsidP="00D012E6">
      <w:pPr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 xml:space="preserve">　　　　　　　　　　　　　　　　　　</w:t>
      </w:r>
      <w:r w:rsidR="00D012E6" w:rsidRPr="00976241">
        <w:rPr>
          <w:sz w:val="24"/>
          <w:szCs w:val="24"/>
        </w:rPr>
        <w:t xml:space="preserve">連絡先電話番号 </w:t>
      </w:r>
    </w:p>
    <w:p w14:paraId="6FF5F3A4" w14:textId="39A1617D" w:rsidR="00D012E6" w:rsidRPr="00976241" w:rsidRDefault="00D012E6" w:rsidP="00D012E6">
      <w:pPr>
        <w:rPr>
          <w:sz w:val="24"/>
          <w:szCs w:val="24"/>
        </w:rPr>
      </w:pPr>
    </w:p>
    <w:p w14:paraId="50EA4D3C" w14:textId="6998753C" w:rsidR="00D012E6" w:rsidRPr="00976241" w:rsidRDefault="00D012E6" w:rsidP="00976241">
      <w:pPr>
        <w:ind w:firstLineChars="100" w:firstLine="240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浄水器購入費等補助金の交付を受けたいので</w:t>
      </w:r>
      <w:r w:rsidR="00796303">
        <w:rPr>
          <w:rFonts w:hint="eastAsia"/>
          <w:sz w:val="24"/>
          <w:szCs w:val="24"/>
        </w:rPr>
        <w:t>，</w:t>
      </w:r>
      <w:r w:rsidR="00880F52">
        <w:rPr>
          <w:rFonts w:hint="eastAsia"/>
          <w:sz w:val="24"/>
          <w:szCs w:val="24"/>
        </w:rPr>
        <w:t>鉾田市</w:t>
      </w:r>
      <w:r w:rsidRPr="00976241">
        <w:rPr>
          <w:rFonts w:hint="eastAsia"/>
          <w:sz w:val="24"/>
          <w:szCs w:val="24"/>
        </w:rPr>
        <w:t>浄水器</w:t>
      </w:r>
      <w:r w:rsidR="00880F52">
        <w:rPr>
          <w:rFonts w:hint="eastAsia"/>
          <w:sz w:val="24"/>
          <w:szCs w:val="24"/>
        </w:rPr>
        <w:t>購入費等</w:t>
      </w:r>
      <w:r w:rsidRPr="00976241">
        <w:rPr>
          <w:rFonts w:hint="eastAsia"/>
          <w:sz w:val="24"/>
          <w:szCs w:val="24"/>
        </w:rPr>
        <w:t>補助金交付要綱第６条の規定により下記のとおり申請します。</w:t>
      </w:r>
    </w:p>
    <w:p w14:paraId="272FA4D4" w14:textId="77777777" w:rsidR="00976241" w:rsidRPr="00976241" w:rsidRDefault="00976241" w:rsidP="00976241">
      <w:pPr>
        <w:ind w:firstLineChars="100" w:firstLine="240"/>
        <w:rPr>
          <w:sz w:val="24"/>
          <w:szCs w:val="24"/>
        </w:rPr>
      </w:pPr>
    </w:p>
    <w:p w14:paraId="43355E3D" w14:textId="77777777" w:rsidR="00976241" w:rsidRPr="00976241" w:rsidRDefault="00D012E6" w:rsidP="00976241">
      <w:pPr>
        <w:pStyle w:val="a4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記</w:t>
      </w:r>
    </w:p>
    <w:p w14:paraId="47A1CADE" w14:textId="21314A15" w:rsidR="00D012E6" w:rsidRPr="00976241" w:rsidRDefault="00D012E6" w:rsidP="00976241">
      <w:pPr>
        <w:pStyle w:val="a6"/>
        <w:jc w:val="left"/>
        <w:rPr>
          <w:sz w:val="24"/>
          <w:szCs w:val="24"/>
        </w:rPr>
      </w:pPr>
    </w:p>
    <w:p w14:paraId="640587BE" w14:textId="77777777" w:rsidR="00976241" w:rsidRPr="00976241" w:rsidRDefault="00976241" w:rsidP="00976241">
      <w:pPr>
        <w:rPr>
          <w:sz w:val="24"/>
          <w:szCs w:val="24"/>
        </w:rPr>
      </w:pPr>
    </w:p>
    <w:p w14:paraId="24F078D9" w14:textId="613F5D91" w:rsidR="00D012E6" w:rsidRPr="00976241" w:rsidRDefault="00D012E6" w:rsidP="00D012E6">
      <w:pPr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１</w:t>
      </w:r>
      <w:r w:rsidRPr="00976241">
        <w:rPr>
          <w:sz w:val="24"/>
          <w:szCs w:val="24"/>
        </w:rPr>
        <w:t xml:space="preserve"> 補助金交付申請額</w:t>
      </w:r>
      <w:r w:rsidR="00976241" w:rsidRPr="00976241">
        <w:rPr>
          <w:rFonts w:hint="eastAsia"/>
          <w:sz w:val="24"/>
          <w:szCs w:val="24"/>
        </w:rPr>
        <w:t xml:space="preserve">　　　　　　　</w:t>
      </w:r>
      <w:r w:rsidR="00976241" w:rsidRPr="0097624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976241">
        <w:rPr>
          <w:sz w:val="24"/>
          <w:szCs w:val="24"/>
        </w:rPr>
        <w:t xml:space="preserve"> 円</w:t>
      </w:r>
    </w:p>
    <w:p w14:paraId="203949CC" w14:textId="77777777" w:rsidR="00976241" w:rsidRPr="00976241" w:rsidRDefault="00976241" w:rsidP="00D012E6">
      <w:pPr>
        <w:rPr>
          <w:sz w:val="24"/>
          <w:szCs w:val="24"/>
        </w:rPr>
      </w:pPr>
    </w:p>
    <w:p w14:paraId="3858DA46" w14:textId="397C1897" w:rsidR="00D012E6" w:rsidRPr="00976241" w:rsidRDefault="00D012E6" w:rsidP="00D012E6">
      <w:pPr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２</w:t>
      </w:r>
      <w:r w:rsidRPr="00976241">
        <w:rPr>
          <w:sz w:val="24"/>
          <w:szCs w:val="24"/>
        </w:rPr>
        <w:t xml:space="preserve"> 購入・設置価格</w:t>
      </w:r>
      <w:r w:rsidR="005076F0">
        <w:rPr>
          <w:sz w:val="24"/>
          <w:szCs w:val="24"/>
        </w:rPr>
        <w:t>(</w:t>
      </w:r>
      <w:r w:rsidRPr="00976241">
        <w:rPr>
          <w:sz w:val="24"/>
          <w:szCs w:val="24"/>
        </w:rPr>
        <w:t>税抜</w:t>
      </w:r>
      <w:r w:rsidR="005076F0">
        <w:rPr>
          <w:sz w:val="24"/>
          <w:szCs w:val="24"/>
        </w:rPr>
        <w:t>)</w:t>
      </w:r>
      <w:r w:rsidR="00976241" w:rsidRPr="00976241">
        <w:rPr>
          <w:rFonts w:hint="eastAsia"/>
          <w:sz w:val="24"/>
          <w:szCs w:val="24"/>
        </w:rPr>
        <w:t xml:space="preserve">　　　　</w:t>
      </w:r>
      <w:r w:rsidR="00976241" w:rsidRPr="0097624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976241">
        <w:rPr>
          <w:sz w:val="24"/>
          <w:szCs w:val="24"/>
        </w:rPr>
        <w:t xml:space="preserve"> 円</w:t>
      </w:r>
    </w:p>
    <w:p w14:paraId="770F561B" w14:textId="77777777" w:rsidR="00976241" w:rsidRPr="00976241" w:rsidRDefault="00976241" w:rsidP="00D012E6">
      <w:pPr>
        <w:rPr>
          <w:sz w:val="24"/>
          <w:szCs w:val="24"/>
        </w:rPr>
      </w:pPr>
    </w:p>
    <w:p w14:paraId="43BA872C" w14:textId="53D0D075" w:rsidR="00D012E6" w:rsidRPr="00976241" w:rsidRDefault="00D012E6" w:rsidP="00D012E6">
      <w:pPr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３</w:t>
      </w:r>
      <w:r w:rsidRPr="00976241">
        <w:rPr>
          <w:sz w:val="24"/>
          <w:szCs w:val="24"/>
        </w:rPr>
        <w:t xml:space="preserve"> 購入・設置する浄水器の メーカー</w:t>
      </w:r>
      <w:r w:rsidRPr="00976241">
        <w:rPr>
          <w:sz w:val="24"/>
          <w:szCs w:val="24"/>
          <w:u w:val="single"/>
        </w:rPr>
        <w:t xml:space="preserve"> </w:t>
      </w:r>
      <w:r w:rsidR="00976241" w:rsidRPr="00976241">
        <w:rPr>
          <w:rFonts w:hint="eastAsia"/>
          <w:sz w:val="24"/>
          <w:szCs w:val="24"/>
          <w:u w:val="single"/>
        </w:rPr>
        <w:t xml:space="preserve">　　　　</w:t>
      </w:r>
      <w:r w:rsidR="00E2558C">
        <w:rPr>
          <w:rFonts w:hint="eastAsia"/>
          <w:sz w:val="24"/>
          <w:szCs w:val="24"/>
          <w:u w:val="single"/>
        </w:rPr>
        <w:t xml:space="preserve">　</w:t>
      </w:r>
      <w:r w:rsidR="00976241" w:rsidRPr="00976241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65E0715B" w14:textId="351077CD" w:rsidR="00D012E6" w:rsidRPr="00976241" w:rsidRDefault="00D012E6" w:rsidP="00D012E6">
      <w:pPr>
        <w:rPr>
          <w:sz w:val="24"/>
          <w:szCs w:val="24"/>
          <w:u w:val="single"/>
        </w:rPr>
      </w:pPr>
      <w:r w:rsidRPr="00976241">
        <w:rPr>
          <w:sz w:val="24"/>
          <w:szCs w:val="24"/>
        </w:rPr>
        <w:t xml:space="preserve"> メーカー及び機種</w:t>
      </w:r>
      <w:r w:rsidR="00976241" w:rsidRPr="00976241">
        <w:rPr>
          <w:rFonts w:hint="eastAsia"/>
          <w:sz w:val="24"/>
          <w:szCs w:val="24"/>
        </w:rPr>
        <w:t xml:space="preserve">　　　　 </w:t>
      </w:r>
      <w:r w:rsidRPr="00976241">
        <w:rPr>
          <w:sz w:val="24"/>
          <w:szCs w:val="24"/>
        </w:rPr>
        <w:t>機</w:t>
      </w:r>
      <w:r w:rsidR="00E2558C">
        <w:rPr>
          <w:rFonts w:hint="eastAsia"/>
          <w:sz w:val="24"/>
          <w:szCs w:val="24"/>
        </w:rPr>
        <w:t xml:space="preserve">　　</w:t>
      </w:r>
      <w:r w:rsidRPr="00976241">
        <w:rPr>
          <w:sz w:val="24"/>
          <w:szCs w:val="24"/>
        </w:rPr>
        <w:t>種</w:t>
      </w:r>
      <w:r w:rsidR="00976241" w:rsidRPr="00976241">
        <w:rPr>
          <w:rFonts w:hint="eastAsia"/>
          <w:sz w:val="24"/>
          <w:szCs w:val="24"/>
          <w:u w:val="single"/>
        </w:rPr>
        <w:t xml:space="preserve">　　　</w:t>
      </w:r>
      <w:r w:rsidR="00E2558C">
        <w:rPr>
          <w:rFonts w:hint="eastAsia"/>
          <w:sz w:val="24"/>
          <w:szCs w:val="24"/>
          <w:u w:val="single"/>
        </w:rPr>
        <w:t xml:space="preserve">　</w:t>
      </w:r>
      <w:r w:rsidR="00976241" w:rsidRPr="00976241">
        <w:rPr>
          <w:rFonts w:hint="eastAsia"/>
          <w:sz w:val="24"/>
          <w:szCs w:val="24"/>
          <w:u w:val="single"/>
        </w:rPr>
        <w:t xml:space="preserve">　　　　　　　　　　　　 </w:t>
      </w:r>
    </w:p>
    <w:p w14:paraId="6E69B01C" w14:textId="77777777" w:rsidR="00D012E6" w:rsidRPr="00976241" w:rsidRDefault="00D012E6" w:rsidP="00D012E6">
      <w:pPr>
        <w:rPr>
          <w:sz w:val="24"/>
          <w:szCs w:val="24"/>
        </w:rPr>
      </w:pPr>
      <w:r w:rsidRPr="00976241">
        <w:rPr>
          <w:sz w:val="24"/>
          <w:szCs w:val="24"/>
        </w:rPr>
        <w:t xml:space="preserve"> </w:t>
      </w:r>
    </w:p>
    <w:p w14:paraId="2F267BAA" w14:textId="1C81576D" w:rsidR="00D012E6" w:rsidRPr="00976241" w:rsidRDefault="00D012E6" w:rsidP="00D012E6">
      <w:pPr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４</w:t>
      </w:r>
      <w:r w:rsidRPr="00976241">
        <w:rPr>
          <w:sz w:val="24"/>
          <w:szCs w:val="24"/>
        </w:rPr>
        <w:t xml:space="preserve"> 添付書類</w:t>
      </w:r>
    </w:p>
    <w:p w14:paraId="5773A6C7" w14:textId="3261C4FE" w:rsidR="00D012E6" w:rsidRPr="00950472" w:rsidRDefault="00950472" w:rsidP="00950472">
      <w:pPr>
        <w:pStyle w:val="ae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012E6" w:rsidRPr="00950472">
        <w:rPr>
          <w:sz w:val="24"/>
          <w:szCs w:val="24"/>
        </w:rPr>
        <w:t>浄水器の購入及び設置に係る見積書の写し</w:t>
      </w:r>
    </w:p>
    <w:p w14:paraId="7B26BDF8" w14:textId="6BCF0D8D" w:rsidR="00950472" w:rsidRDefault="00950472" w:rsidP="00950472">
      <w:pPr>
        <w:pStyle w:val="ae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950472">
        <w:rPr>
          <w:sz w:val="24"/>
          <w:szCs w:val="24"/>
        </w:rPr>
        <w:t>市水道課が発行する管路台帳の写し</w:t>
      </w:r>
    </w:p>
    <w:p w14:paraId="7AA445BB" w14:textId="0147CCCB" w:rsidR="00950472" w:rsidRPr="00950472" w:rsidRDefault="00950472" w:rsidP="00950472">
      <w:pPr>
        <w:pStyle w:val="ae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976241">
        <w:rPr>
          <w:sz w:val="24"/>
          <w:szCs w:val="24"/>
        </w:rPr>
        <w:t>その他市長が必要と認める書類</w:t>
      </w:r>
    </w:p>
    <w:p w14:paraId="45856785" w14:textId="13334EC6" w:rsidR="00976241" w:rsidRDefault="00976241" w:rsidP="00EB1D4E">
      <w:pPr>
        <w:ind w:firstLineChars="100" w:firstLine="240"/>
        <w:rPr>
          <w:sz w:val="24"/>
          <w:szCs w:val="24"/>
        </w:rPr>
      </w:pPr>
    </w:p>
    <w:p w14:paraId="2258CEEB" w14:textId="77777777" w:rsidR="00950472" w:rsidRPr="00950472" w:rsidRDefault="00950472" w:rsidP="00EB1D4E">
      <w:pPr>
        <w:ind w:firstLineChars="100" w:firstLine="240"/>
        <w:rPr>
          <w:sz w:val="24"/>
          <w:szCs w:val="24"/>
        </w:rPr>
      </w:pPr>
    </w:p>
    <w:p w14:paraId="034E60C6" w14:textId="77777777" w:rsidR="00976241" w:rsidRPr="00976241" w:rsidRDefault="00976241" w:rsidP="00D012E6">
      <w:pPr>
        <w:rPr>
          <w:sz w:val="24"/>
          <w:szCs w:val="24"/>
        </w:rPr>
      </w:pPr>
    </w:p>
    <w:p w14:paraId="18A63768" w14:textId="4FF75F63" w:rsidR="00976241" w:rsidRPr="00976241" w:rsidRDefault="00976241" w:rsidP="00976241">
      <w:pPr>
        <w:widowControl/>
        <w:rPr>
          <w:sz w:val="24"/>
          <w:szCs w:val="24"/>
        </w:rPr>
      </w:pPr>
    </w:p>
    <w:sectPr w:rsidR="00976241" w:rsidRPr="00976241" w:rsidSect="000F3DD2"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E8F6" w14:textId="77777777" w:rsidR="00490B9F" w:rsidRDefault="00490B9F" w:rsidP="00714508">
      <w:r>
        <w:separator/>
      </w:r>
    </w:p>
  </w:endnote>
  <w:endnote w:type="continuationSeparator" w:id="0">
    <w:p w14:paraId="7BF93C6D" w14:textId="77777777" w:rsidR="00490B9F" w:rsidRDefault="00490B9F" w:rsidP="0071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4C12" w14:textId="77777777" w:rsidR="00490B9F" w:rsidRDefault="00490B9F" w:rsidP="00714508">
      <w:r>
        <w:separator/>
      </w:r>
    </w:p>
  </w:footnote>
  <w:footnote w:type="continuationSeparator" w:id="0">
    <w:p w14:paraId="24854EA0" w14:textId="77777777" w:rsidR="00490B9F" w:rsidRDefault="00490B9F" w:rsidP="0071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05D"/>
    <w:multiLevelType w:val="hybridMultilevel"/>
    <w:tmpl w:val="02E8FA06"/>
    <w:lvl w:ilvl="0" w:tplc="9EFA4B3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D50B22"/>
    <w:multiLevelType w:val="hybridMultilevel"/>
    <w:tmpl w:val="D91ECE32"/>
    <w:lvl w:ilvl="0" w:tplc="AF280D4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789F3382"/>
    <w:multiLevelType w:val="hybridMultilevel"/>
    <w:tmpl w:val="77C07BD6"/>
    <w:lvl w:ilvl="0" w:tplc="74DEFF66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52940121">
    <w:abstractNumId w:val="2"/>
  </w:num>
  <w:num w:numId="2" w16cid:durableId="1003628661">
    <w:abstractNumId w:val="0"/>
  </w:num>
  <w:num w:numId="3" w16cid:durableId="80978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95"/>
    <w:rsid w:val="00001997"/>
    <w:rsid w:val="00001EC5"/>
    <w:rsid w:val="00031211"/>
    <w:rsid w:val="00035CF2"/>
    <w:rsid w:val="000405C3"/>
    <w:rsid w:val="0004655D"/>
    <w:rsid w:val="0005592C"/>
    <w:rsid w:val="000561D1"/>
    <w:rsid w:val="00071D00"/>
    <w:rsid w:val="00076F4B"/>
    <w:rsid w:val="000836A8"/>
    <w:rsid w:val="000908DA"/>
    <w:rsid w:val="000A22AF"/>
    <w:rsid w:val="000A7CD4"/>
    <w:rsid w:val="000C301F"/>
    <w:rsid w:val="000C7C16"/>
    <w:rsid w:val="000E06A5"/>
    <w:rsid w:val="000E34BC"/>
    <w:rsid w:val="000E5664"/>
    <w:rsid w:val="000F3DD2"/>
    <w:rsid w:val="001071BE"/>
    <w:rsid w:val="00110FD6"/>
    <w:rsid w:val="001123F1"/>
    <w:rsid w:val="00124CED"/>
    <w:rsid w:val="001254A7"/>
    <w:rsid w:val="0014089F"/>
    <w:rsid w:val="00147262"/>
    <w:rsid w:val="001565DE"/>
    <w:rsid w:val="00187829"/>
    <w:rsid w:val="0018785D"/>
    <w:rsid w:val="00190772"/>
    <w:rsid w:val="001978DA"/>
    <w:rsid w:val="001A1768"/>
    <w:rsid w:val="001A4903"/>
    <w:rsid w:val="001B28CC"/>
    <w:rsid w:val="001C3897"/>
    <w:rsid w:val="001F5136"/>
    <w:rsid w:val="00202A3D"/>
    <w:rsid w:val="0021639A"/>
    <w:rsid w:val="0022203F"/>
    <w:rsid w:val="002258C5"/>
    <w:rsid w:val="00227518"/>
    <w:rsid w:val="00241C5B"/>
    <w:rsid w:val="0026235D"/>
    <w:rsid w:val="00277D21"/>
    <w:rsid w:val="00290294"/>
    <w:rsid w:val="002A1BDE"/>
    <w:rsid w:val="002A5F60"/>
    <w:rsid w:val="002E5FCA"/>
    <w:rsid w:val="002E5FD4"/>
    <w:rsid w:val="002E769D"/>
    <w:rsid w:val="002F1FF6"/>
    <w:rsid w:val="00300433"/>
    <w:rsid w:val="00317D94"/>
    <w:rsid w:val="00337904"/>
    <w:rsid w:val="00337E42"/>
    <w:rsid w:val="00351E07"/>
    <w:rsid w:val="00352E9A"/>
    <w:rsid w:val="003538A4"/>
    <w:rsid w:val="003629F8"/>
    <w:rsid w:val="00363698"/>
    <w:rsid w:val="00376E4C"/>
    <w:rsid w:val="00381B33"/>
    <w:rsid w:val="0038436A"/>
    <w:rsid w:val="003A2C70"/>
    <w:rsid w:val="003A59D3"/>
    <w:rsid w:val="003B7202"/>
    <w:rsid w:val="003B7FB9"/>
    <w:rsid w:val="003C58BA"/>
    <w:rsid w:val="003C5BD8"/>
    <w:rsid w:val="003D3DD0"/>
    <w:rsid w:val="003E2523"/>
    <w:rsid w:val="003E298A"/>
    <w:rsid w:val="003E2C6D"/>
    <w:rsid w:val="0040466F"/>
    <w:rsid w:val="00404FCD"/>
    <w:rsid w:val="00413D59"/>
    <w:rsid w:val="00417FDB"/>
    <w:rsid w:val="00441D18"/>
    <w:rsid w:val="0044409C"/>
    <w:rsid w:val="004544BB"/>
    <w:rsid w:val="00461993"/>
    <w:rsid w:val="00470B7D"/>
    <w:rsid w:val="00484429"/>
    <w:rsid w:val="004860BB"/>
    <w:rsid w:val="00490B9F"/>
    <w:rsid w:val="004A3258"/>
    <w:rsid w:val="004A5C49"/>
    <w:rsid w:val="004D2579"/>
    <w:rsid w:val="004F0427"/>
    <w:rsid w:val="004F0ABA"/>
    <w:rsid w:val="005016A2"/>
    <w:rsid w:val="00507622"/>
    <w:rsid w:val="005076F0"/>
    <w:rsid w:val="00511B89"/>
    <w:rsid w:val="0051334C"/>
    <w:rsid w:val="005169C6"/>
    <w:rsid w:val="00522965"/>
    <w:rsid w:val="00525771"/>
    <w:rsid w:val="005271C1"/>
    <w:rsid w:val="0053461B"/>
    <w:rsid w:val="00537973"/>
    <w:rsid w:val="00546438"/>
    <w:rsid w:val="00554C00"/>
    <w:rsid w:val="00555F19"/>
    <w:rsid w:val="005568B2"/>
    <w:rsid w:val="00557222"/>
    <w:rsid w:val="00570681"/>
    <w:rsid w:val="00571466"/>
    <w:rsid w:val="00571921"/>
    <w:rsid w:val="00581017"/>
    <w:rsid w:val="00582FE8"/>
    <w:rsid w:val="005832F6"/>
    <w:rsid w:val="0058421A"/>
    <w:rsid w:val="005961BD"/>
    <w:rsid w:val="005A21CD"/>
    <w:rsid w:val="005A398D"/>
    <w:rsid w:val="005B4C8B"/>
    <w:rsid w:val="005D2F6F"/>
    <w:rsid w:val="005D4704"/>
    <w:rsid w:val="005E66F5"/>
    <w:rsid w:val="005F1464"/>
    <w:rsid w:val="005F3B9B"/>
    <w:rsid w:val="005F576F"/>
    <w:rsid w:val="00612E22"/>
    <w:rsid w:val="00661B1E"/>
    <w:rsid w:val="0066300E"/>
    <w:rsid w:val="00663F6F"/>
    <w:rsid w:val="006765E8"/>
    <w:rsid w:val="00690051"/>
    <w:rsid w:val="00690B8C"/>
    <w:rsid w:val="006A349E"/>
    <w:rsid w:val="006B3B32"/>
    <w:rsid w:val="006C7D0C"/>
    <w:rsid w:val="006D15AA"/>
    <w:rsid w:val="006D2EA0"/>
    <w:rsid w:val="006D36DF"/>
    <w:rsid w:val="006E2F82"/>
    <w:rsid w:val="00710887"/>
    <w:rsid w:val="00714508"/>
    <w:rsid w:val="00715621"/>
    <w:rsid w:val="007435F2"/>
    <w:rsid w:val="00751420"/>
    <w:rsid w:val="007531AC"/>
    <w:rsid w:val="00757695"/>
    <w:rsid w:val="007657FC"/>
    <w:rsid w:val="00765D2D"/>
    <w:rsid w:val="00790FEB"/>
    <w:rsid w:val="007932D2"/>
    <w:rsid w:val="00796303"/>
    <w:rsid w:val="00796FEF"/>
    <w:rsid w:val="007A28AD"/>
    <w:rsid w:val="007A6112"/>
    <w:rsid w:val="007B4AB9"/>
    <w:rsid w:val="007D31C6"/>
    <w:rsid w:val="007D688E"/>
    <w:rsid w:val="007E042D"/>
    <w:rsid w:val="007E3C37"/>
    <w:rsid w:val="007E542E"/>
    <w:rsid w:val="007F5D0F"/>
    <w:rsid w:val="007F5F5C"/>
    <w:rsid w:val="00800F50"/>
    <w:rsid w:val="00822B8F"/>
    <w:rsid w:val="00822DD5"/>
    <w:rsid w:val="00826D56"/>
    <w:rsid w:val="00827721"/>
    <w:rsid w:val="00837835"/>
    <w:rsid w:val="00845392"/>
    <w:rsid w:val="008519EC"/>
    <w:rsid w:val="0085338B"/>
    <w:rsid w:val="00856EA5"/>
    <w:rsid w:val="00860F4C"/>
    <w:rsid w:val="00861247"/>
    <w:rsid w:val="00861CF3"/>
    <w:rsid w:val="00865714"/>
    <w:rsid w:val="00867705"/>
    <w:rsid w:val="008737E4"/>
    <w:rsid w:val="0087382F"/>
    <w:rsid w:val="008766E6"/>
    <w:rsid w:val="00877462"/>
    <w:rsid w:val="00880F52"/>
    <w:rsid w:val="0088340B"/>
    <w:rsid w:val="00890F68"/>
    <w:rsid w:val="008969D7"/>
    <w:rsid w:val="008A7395"/>
    <w:rsid w:val="008B00D9"/>
    <w:rsid w:val="008B1D80"/>
    <w:rsid w:val="008B5A83"/>
    <w:rsid w:val="008C3DEA"/>
    <w:rsid w:val="008C7E2C"/>
    <w:rsid w:val="008D3CDA"/>
    <w:rsid w:val="008D6F7B"/>
    <w:rsid w:val="008E5F95"/>
    <w:rsid w:val="008F2254"/>
    <w:rsid w:val="008F3E24"/>
    <w:rsid w:val="008F76DC"/>
    <w:rsid w:val="0090503E"/>
    <w:rsid w:val="00921740"/>
    <w:rsid w:val="0092528F"/>
    <w:rsid w:val="00932E2C"/>
    <w:rsid w:val="00937DE6"/>
    <w:rsid w:val="00950472"/>
    <w:rsid w:val="00970997"/>
    <w:rsid w:val="00971DFF"/>
    <w:rsid w:val="00976241"/>
    <w:rsid w:val="0099626D"/>
    <w:rsid w:val="009A0750"/>
    <w:rsid w:val="009B5E37"/>
    <w:rsid w:val="009E4C99"/>
    <w:rsid w:val="009E66C6"/>
    <w:rsid w:val="009F0C09"/>
    <w:rsid w:val="009F2B03"/>
    <w:rsid w:val="00A00A1B"/>
    <w:rsid w:val="00A102B2"/>
    <w:rsid w:val="00A11BD0"/>
    <w:rsid w:val="00A2279F"/>
    <w:rsid w:val="00A22AFD"/>
    <w:rsid w:val="00A30756"/>
    <w:rsid w:val="00A3103B"/>
    <w:rsid w:val="00A35A1C"/>
    <w:rsid w:val="00A44A30"/>
    <w:rsid w:val="00A50F15"/>
    <w:rsid w:val="00A5465F"/>
    <w:rsid w:val="00A70409"/>
    <w:rsid w:val="00A84F3E"/>
    <w:rsid w:val="00A85006"/>
    <w:rsid w:val="00A85422"/>
    <w:rsid w:val="00A96E78"/>
    <w:rsid w:val="00AC4E88"/>
    <w:rsid w:val="00AC51D5"/>
    <w:rsid w:val="00AC6057"/>
    <w:rsid w:val="00AE2FBB"/>
    <w:rsid w:val="00AE6854"/>
    <w:rsid w:val="00AF0A42"/>
    <w:rsid w:val="00B21D71"/>
    <w:rsid w:val="00B40D6C"/>
    <w:rsid w:val="00B40FD8"/>
    <w:rsid w:val="00B82694"/>
    <w:rsid w:val="00B97273"/>
    <w:rsid w:val="00BA3B39"/>
    <w:rsid w:val="00BB7B2E"/>
    <w:rsid w:val="00BC4F6E"/>
    <w:rsid w:val="00BE2715"/>
    <w:rsid w:val="00BE612F"/>
    <w:rsid w:val="00C04243"/>
    <w:rsid w:val="00C05935"/>
    <w:rsid w:val="00C11C4B"/>
    <w:rsid w:val="00C129CD"/>
    <w:rsid w:val="00C151BF"/>
    <w:rsid w:val="00C23119"/>
    <w:rsid w:val="00C5127F"/>
    <w:rsid w:val="00C75653"/>
    <w:rsid w:val="00C8017D"/>
    <w:rsid w:val="00C850AC"/>
    <w:rsid w:val="00CA5383"/>
    <w:rsid w:val="00CB0287"/>
    <w:rsid w:val="00CC16C1"/>
    <w:rsid w:val="00CC4657"/>
    <w:rsid w:val="00CC4DDE"/>
    <w:rsid w:val="00CD2C54"/>
    <w:rsid w:val="00CE3A99"/>
    <w:rsid w:val="00CF3D1A"/>
    <w:rsid w:val="00D012E6"/>
    <w:rsid w:val="00D17135"/>
    <w:rsid w:val="00D220B7"/>
    <w:rsid w:val="00D244B7"/>
    <w:rsid w:val="00D3139E"/>
    <w:rsid w:val="00D358A3"/>
    <w:rsid w:val="00D437DC"/>
    <w:rsid w:val="00D54D96"/>
    <w:rsid w:val="00D63551"/>
    <w:rsid w:val="00D867ED"/>
    <w:rsid w:val="00DA5A5B"/>
    <w:rsid w:val="00DB428A"/>
    <w:rsid w:val="00DC2F34"/>
    <w:rsid w:val="00DC311C"/>
    <w:rsid w:val="00DC3B91"/>
    <w:rsid w:val="00E0652D"/>
    <w:rsid w:val="00E149B5"/>
    <w:rsid w:val="00E17474"/>
    <w:rsid w:val="00E22F78"/>
    <w:rsid w:val="00E2558C"/>
    <w:rsid w:val="00E272C5"/>
    <w:rsid w:val="00E32B67"/>
    <w:rsid w:val="00E34977"/>
    <w:rsid w:val="00E51EF3"/>
    <w:rsid w:val="00E57A15"/>
    <w:rsid w:val="00E674B1"/>
    <w:rsid w:val="00E67791"/>
    <w:rsid w:val="00E81097"/>
    <w:rsid w:val="00EB1D4E"/>
    <w:rsid w:val="00EB3E53"/>
    <w:rsid w:val="00ED0EBD"/>
    <w:rsid w:val="00F15A92"/>
    <w:rsid w:val="00F30D92"/>
    <w:rsid w:val="00F30EFB"/>
    <w:rsid w:val="00F34B08"/>
    <w:rsid w:val="00F41429"/>
    <w:rsid w:val="00F43582"/>
    <w:rsid w:val="00F4725D"/>
    <w:rsid w:val="00F67193"/>
    <w:rsid w:val="00F673B2"/>
    <w:rsid w:val="00F73849"/>
    <w:rsid w:val="00F76EEA"/>
    <w:rsid w:val="00F83060"/>
    <w:rsid w:val="00F941A0"/>
    <w:rsid w:val="00F97309"/>
    <w:rsid w:val="00FA0A9E"/>
    <w:rsid w:val="00FB7B36"/>
    <w:rsid w:val="00FC6CD2"/>
    <w:rsid w:val="00FD2803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2FFE"/>
  <w15:chartTrackingRefBased/>
  <w15:docId w15:val="{C310AD68-3FEE-4D56-A054-01BA4A54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39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338B"/>
    <w:pPr>
      <w:jc w:val="center"/>
    </w:pPr>
  </w:style>
  <w:style w:type="character" w:customStyle="1" w:styleId="a5">
    <w:name w:val="記 (文字)"/>
    <w:basedOn w:val="a0"/>
    <w:link w:val="a4"/>
    <w:uiPriority w:val="99"/>
    <w:rsid w:val="0085338B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85338B"/>
    <w:pPr>
      <w:jc w:val="right"/>
    </w:pPr>
  </w:style>
  <w:style w:type="character" w:customStyle="1" w:styleId="a7">
    <w:name w:val="結語 (文字)"/>
    <w:basedOn w:val="a0"/>
    <w:link w:val="a6"/>
    <w:uiPriority w:val="99"/>
    <w:rsid w:val="0085338B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4508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4508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61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99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464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URUDB06033</dc:creator>
  <cp:keywords/>
  <dc:description/>
  <cp:lastModifiedBy>hokota 177</cp:lastModifiedBy>
  <cp:revision>9</cp:revision>
  <cp:lastPrinted>2026-05-17T23:31:00Z</cp:lastPrinted>
  <dcterms:created xsi:type="dcterms:W3CDTF">2026-05-12T06:26:00Z</dcterms:created>
  <dcterms:modified xsi:type="dcterms:W3CDTF">2026-05-29T09:15:00Z</dcterms:modified>
</cp:coreProperties>
</file>