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E6CD" w14:textId="62ABE6BF" w:rsidR="00D012E6" w:rsidRPr="00880F52" w:rsidRDefault="005076F0" w:rsidP="00D012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012E6" w:rsidRPr="00880F52">
        <w:rPr>
          <w:rFonts w:hint="eastAsia"/>
          <w:sz w:val="24"/>
          <w:szCs w:val="24"/>
        </w:rPr>
        <w:t>様式第</w:t>
      </w:r>
      <w:r w:rsidR="007E3C37">
        <w:rPr>
          <w:rFonts w:hint="eastAsia"/>
          <w:sz w:val="24"/>
          <w:szCs w:val="24"/>
        </w:rPr>
        <w:t>９</w:t>
      </w:r>
      <w:r w:rsidR="00D012E6" w:rsidRPr="00880F52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)</w:t>
      </w:r>
    </w:p>
    <w:p w14:paraId="3A1FE5F8" w14:textId="77777777" w:rsidR="007E3C37" w:rsidRPr="00976241" w:rsidRDefault="007E3C37" w:rsidP="007E3C37">
      <w:pPr>
        <w:jc w:val="right"/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年</w:t>
      </w:r>
      <w:r w:rsidRPr="00976241">
        <w:rPr>
          <w:sz w:val="24"/>
          <w:szCs w:val="24"/>
        </w:rPr>
        <w:t xml:space="preserve"> </w:t>
      </w:r>
      <w:r w:rsidRPr="00976241">
        <w:rPr>
          <w:rFonts w:hint="eastAsia"/>
          <w:sz w:val="24"/>
          <w:szCs w:val="24"/>
        </w:rPr>
        <w:t xml:space="preserve">　　</w:t>
      </w:r>
      <w:r w:rsidRPr="00976241">
        <w:rPr>
          <w:sz w:val="24"/>
          <w:szCs w:val="24"/>
        </w:rPr>
        <w:t>月</w:t>
      </w:r>
      <w:r w:rsidRPr="00976241">
        <w:rPr>
          <w:rFonts w:hint="eastAsia"/>
          <w:sz w:val="24"/>
          <w:szCs w:val="24"/>
        </w:rPr>
        <w:t xml:space="preserve">　　</w:t>
      </w:r>
      <w:r w:rsidRPr="00976241">
        <w:rPr>
          <w:sz w:val="24"/>
          <w:szCs w:val="24"/>
        </w:rPr>
        <w:t xml:space="preserve"> 日</w:t>
      </w:r>
    </w:p>
    <w:p w14:paraId="72570418" w14:textId="77777777" w:rsidR="007E3C37" w:rsidRDefault="007E3C37" w:rsidP="00D012E6">
      <w:pPr>
        <w:rPr>
          <w:sz w:val="24"/>
          <w:szCs w:val="24"/>
        </w:rPr>
      </w:pPr>
    </w:p>
    <w:p w14:paraId="62A6BE2D" w14:textId="1F1E7012" w:rsidR="007E3C37" w:rsidRPr="007E3C37" w:rsidRDefault="00D012E6" w:rsidP="007E3C37">
      <w:pPr>
        <w:jc w:val="center"/>
        <w:rPr>
          <w:sz w:val="28"/>
          <w:szCs w:val="28"/>
        </w:rPr>
      </w:pPr>
      <w:r w:rsidRPr="007E3C37">
        <w:rPr>
          <w:rFonts w:hint="eastAsia"/>
          <w:sz w:val="28"/>
          <w:szCs w:val="28"/>
        </w:rPr>
        <w:t>浄</w:t>
      </w:r>
      <w:r w:rsidRPr="007E3C37">
        <w:rPr>
          <w:sz w:val="28"/>
          <w:szCs w:val="28"/>
        </w:rPr>
        <w:t>水器購入費等補助金交付請求書</w:t>
      </w:r>
    </w:p>
    <w:p w14:paraId="1A393121" w14:textId="77777777" w:rsidR="007E3C37" w:rsidRDefault="007E3C37" w:rsidP="00D012E6">
      <w:pPr>
        <w:rPr>
          <w:sz w:val="24"/>
          <w:szCs w:val="24"/>
        </w:rPr>
      </w:pPr>
    </w:p>
    <w:p w14:paraId="5F543120" w14:textId="77777777" w:rsidR="007E3C37" w:rsidRPr="00880F52" w:rsidRDefault="007E3C37" w:rsidP="007E3C37">
      <w:pPr>
        <w:rPr>
          <w:sz w:val="24"/>
          <w:szCs w:val="24"/>
        </w:rPr>
      </w:pPr>
    </w:p>
    <w:p w14:paraId="3BED8426" w14:textId="77777777" w:rsidR="007E3C37" w:rsidRDefault="007E3C37" w:rsidP="007E3C37">
      <w:pPr>
        <w:ind w:firstLineChars="100" w:firstLine="240"/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鉾田市長</w:t>
      </w:r>
    </w:p>
    <w:p w14:paraId="21F37262" w14:textId="77777777" w:rsidR="007E3C37" w:rsidRPr="00976241" w:rsidRDefault="007E3C37" w:rsidP="007E3C37">
      <w:pPr>
        <w:rPr>
          <w:sz w:val="24"/>
          <w:szCs w:val="24"/>
        </w:rPr>
      </w:pPr>
    </w:p>
    <w:p w14:paraId="1377E582" w14:textId="77777777" w:rsidR="007E3C37" w:rsidRPr="00976241" w:rsidRDefault="007E3C37" w:rsidP="007E3C37">
      <w:pPr>
        <w:ind w:firstLineChars="1750" w:firstLine="4200"/>
        <w:rPr>
          <w:sz w:val="24"/>
          <w:szCs w:val="24"/>
        </w:rPr>
      </w:pPr>
      <w:r w:rsidRPr="00976241">
        <w:rPr>
          <w:sz w:val="24"/>
          <w:szCs w:val="24"/>
        </w:rPr>
        <w:t xml:space="preserve"> 申請者 住 所 </w:t>
      </w:r>
      <w:r w:rsidRPr="00976241">
        <w:rPr>
          <w:rFonts w:hint="eastAsia"/>
          <w:sz w:val="24"/>
          <w:szCs w:val="24"/>
        </w:rPr>
        <w:t xml:space="preserve">　鉾田市</w:t>
      </w:r>
      <w:r w:rsidRPr="00976241">
        <w:rPr>
          <w:sz w:val="24"/>
          <w:szCs w:val="24"/>
        </w:rPr>
        <w:t xml:space="preserve"> </w:t>
      </w:r>
    </w:p>
    <w:p w14:paraId="79AC5FC6" w14:textId="77777777" w:rsidR="007E3C37" w:rsidRPr="00976241" w:rsidRDefault="007E3C37" w:rsidP="007E3C37">
      <w:pPr>
        <w:ind w:firstLineChars="2150" w:firstLine="5160"/>
        <w:rPr>
          <w:sz w:val="24"/>
          <w:szCs w:val="24"/>
        </w:rPr>
      </w:pPr>
      <w:r w:rsidRPr="00976241">
        <w:rPr>
          <w:sz w:val="24"/>
          <w:szCs w:val="24"/>
        </w:rPr>
        <w:t>氏 名</w:t>
      </w:r>
      <w:r>
        <w:rPr>
          <w:rFonts w:hint="eastAsia"/>
          <w:sz w:val="24"/>
          <w:szCs w:val="24"/>
        </w:rPr>
        <w:t xml:space="preserve">   </w:t>
      </w:r>
    </w:p>
    <w:p w14:paraId="7A65FF2A" w14:textId="77777777" w:rsidR="007E3C37" w:rsidRDefault="007E3C37" w:rsidP="00D012E6">
      <w:pPr>
        <w:rPr>
          <w:sz w:val="24"/>
          <w:szCs w:val="24"/>
        </w:rPr>
      </w:pPr>
    </w:p>
    <w:p w14:paraId="655431C9" w14:textId="1EAB82EC" w:rsidR="00D012E6" w:rsidRDefault="007E3C37" w:rsidP="007E3C37">
      <w:pPr>
        <w:ind w:firstLineChars="400" w:firstLine="960"/>
        <w:rPr>
          <w:sz w:val="24"/>
          <w:szCs w:val="24"/>
        </w:rPr>
      </w:pPr>
      <w:r w:rsidRPr="00880F52">
        <w:rPr>
          <w:sz w:val="24"/>
          <w:szCs w:val="24"/>
        </w:rPr>
        <w:t>年 月 日付け</w:t>
      </w:r>
      <w:r>
        <w:rPr>
          <w:rFonts w:hint="eastAsia"/>
          <w:sz w:val="24"/>
          <w:szCs w:val="24"/>
        </w:rPr>
        <w:t xml:space="preserve">　　　　</w:t>
      </w:r>
      <w:r w:rsidRPr="00880F52"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　　　</w:t>
      </w:r>
      <w:r w:rsidRPr="00880F52">
        <w:rPr>
          <w:sz w:val="24"/>
          <w:szCs w:val="24"/>
        </w:rPr>
        <w:t>号</w:t>
      </w:r>
      <w:r w:rsidR="00D012E6" w:rsidRPr="00880F52">
        <w:rPr>
          <w:sz w:val="24"/>
          <w:szCs w:val="24"/>
        </w:rPr>
        <w:t>をもって補助金の額の確定のありま</w:t>
      </w:r>
      <w:r w:rsidR="00D012E6" w:rsidRPr="00880F52">
        <w:rPr>
          <w:rFonts w:hint="eastAsia"/>
          <w:sz w:val="24"/>
          <w:szCs w:val="24"/>
        </w:rPr>
        <w:t>した浄水器購入費等補助金について</w:t>
      </w:r>
      <w:r w:rsidR="00796303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鉾田市浄水器購入費等</w:t>
      </w:r>
      <w:r w:rsidR="00D012E6" w:rsidRPr="00880F52">
        <w:rPr>
          <w:rFonts w:hint="eastAsia"/>
          <w:sz w:val="24"/>
          <w:szCs w:val="24"/>
        </w:rPr>
        <w:t>補助金交付要綱第</w:t>
      </w:r>
      <w:r>
        <w:rPr>
          <w:rFonts w:hint="eastAsia"/>
          <w:sz w:val="24"/>
          <w:szCs w:val="24"/>
        </w:rPr>
        <w:t>1</w:t>
      </w:r>
      <w:r w:rsidR="003B7FB9">
        <w:rPr>
          <w:rFonts w:hint="eastAsia"/>
          <w:sz w:val="24"/>
          <w:szCs w:val="24"/>
        </w:rPr>
        <w:t>1</w:t>
      </w:r>
      <w:r w:rsidR="00D012E6" w:rsidRPr="00880F52">
        <w:rPr>
          <w:rFonts w:hint="eastAsia"/>
          <w:sz w:val="24"/>
          <w:szCs w:val="24"/>
        </w:rPr>
        <w:t>条の規定により</w:t>
      </w:r>
      <w:r w:rsidR="00796303">
        <w:rPr>
          <w:rFonts w:hint="eastAsia"/>
          <w:sz w:val="24"/>
          <w:szCs w:val="24"/>
        </w:rPr>
        <w:t>，</w:t>
      </w:r>
      <w:r w:rsidR="00D012E6" w:rsidRPr="00880F52">
        <w:rPr>
          <w:rFonts w:hint="eastAsia"/>
          <w:sz w:val="24"/>
          <w:szCs w:val="24"/>
        </w:rPr>
        <w:t>下記のとおり補助金の交付を請求します。</w:t>
      </w:r>
    </w:p>
    <w:p w14:paraId="1D636FAE" w14:textId="77777777" w:rsidR="007E3C37" w:rsidRPr="007E3C37" w:rsidRDefault="007E3C37" w:rsidP="007E3C37">
      <w:pPr>
        <w:rPr>
          <w:sz w:val="24"/>
          <w:szCs w:val="24"/>
        </w:rPr>
      </w:pPr>
    </w:p>
    <w:p w14:paraId="4F4ACF99" w14:textId="77777777" w:rsidR="007E3C37" w:rsidRDefault="00D012E6" w:rsidP="007E3C37">
      <w:pPr>
        <w:pStyle w:val="a4"/>
      </w:pPr>
      <w:r w:rsidRPr="00880F52">
        <w:rPr>
          <w:rFonts w:hint="eastAsia"/>
        </w:rPr>
        <w:t>記</w:t>
      </w:r>
    </w:p>
    <w:p w14:paraId="07EDF7DF" w14:textId="77777777" w:rsidR="007E3C37" w:rsidRPr="00880F52" w:rsidRDefault="007E3C37" w:rsidP="007E3C37"/>
    <w:p w14:paraId="1936048C" w14:textId="5E61F951" w:rsidR="00D012E6" w:rsidRPr="00880F52" w:rsidRDefault="00D012E6" w:rsidP="00D012E6">
      <w:pPr>
        <w:rPr>
          <w:sz w:val="24"/>
          <w:szCs w:val="24"/>
        </w:rPr>
      </w:pPr>
      <w:r w:rsidRPr="00880F52">
        <w:rPr>
          <w:rFonts w:hint="eastAsia"/>
          <w:sz w:val="24"/>
          <w:szCs w:val="24"/>
        </w:rPr>
        <w:t>１</w:t>
      </w:r>
      <w:r w:rsidR="001071BE">
        <w:rPr>
          <w:rFonts w:hint="eastAsia"/>
          <w:sz w:val="24"/>
          <w:szCs w:val="24"/>
        </w:rPr>
        <w:t xml:space="preserve">　</w:t>
      </w:r>
      <w:r w:rsidRPr="00880F52">
        <w:rPr>
          <w:sz w:val="24"/>
          <w:szCs w:val="24"/>
        </w:rPr>
        <w:t>補助金交付請求額</w:t>
      </w:r>
      <w:r w:rsidR="007E3C37">
        <w:rPr>
          <w:rFonts w:hint="eastAsia"/>
          <w:sz w:val="24"/>
          <w:szCs w:val="24"/>
        </w:rPr>
        <w:t xml:space="preserve">　　　</w:t>
      </w:r>
      <w:r w:rsidR="007E3C37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7E3C37">
        <w:rPr>
          <w:sz w:val="24"/>
          <w:szCs w:val="24"/>
          <w:u w:val="single"/>
        </w:rPr>
        <w:t>円</w:t>
      </w:r>
    </w:p>
    <w:p w14:paraId="66CED0DE" w14:textId="77777777" w:rsidR="007E3C37" w:rsidRDefault="007E3C37" w:rsidP="00D012E6">
      <w:pPr>
        <w:rPr>
          <w:sz w:val="24"/>
          <w:szCs w:val="24"/>
        </w:rPr>
      </w:pPr>
    </w:p>
    <w:p w14:paraId="773A8476" w14:textId="5949C92C" w:rsidR="00D012E6" w:rsidRDefault="00D012E6" w:rsidP="00D012E6">
      <w:pPr>
        <w:rPr>
          <w:sz w:val="24"/>
          <w:szCs w:val="24"/>
        </w:rPr>
      </w:pPr>
      <w:r w:rsidRPr="00880F52">
        <w:rPr>
          <w:rFonts w:hint="eastAsia"/>
          <w:sz w:val="24"/>
          <w:szCs w:val="24"/>
        </w:rPr>
        <w:t>２</w:t>
      </w:r>
      <w:r w:rsidR="001071BE">
        <w:rPr>
          <w:rFonts w:hint="eastAsia"/>
          <w:sz w:val="24"/>
          <w:szCs w:val="24"/>
        </w:rPr>
        <w:t xml:space="preserve">　</w:t>
      </w:r>
      <w:r w:rsidRPr="00880F52">
        <w:rPr>
          <w:sz w:val="24"/>
          <w:szCs w:val="24"/>
        </w:rPr>
        <w:t>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402"/>
        <w:gridCol w:w="1134"/>
        <w:gridCol w:w="2346"/>
      </w:tblGrid>
      <w:tr w:rsidR="00BB7B2E" w14:paraId="250F77CC" w14:textId="77777777" w:rsidTr="00BB7B2E">
        <w:tc>
          <w:tcPr>
            <w:tcW w:w="1559" w:type="dxa"/>
            <w:vAlign w:val="center"/>
          </w:tcPr>
          <w:p w14:paraId="16103BC1" w14:textId="4ECFF627" w:rsidR="00BB7B2E" w:rsidRDefault="00BB7B2E" w:rsidP="00BB7B2E">
            <w:pPr>
              <w:jc w:val="center"/>
              <w:rPr>
                <w:sz w:val="24"/>
                <w:szCs w:val="24"/>
              </w:rPr>
            </w:pPr>
            <w:r w:rsidRPr="00880F52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882" w:type="dxa"/>
            <w:gridSpan w:val="3"/>
            <w:vAlign w:val="center"/>
          </w:tcPr>
          <w:p w14:paraId="0AEC1A91" w14:textId="77777777" w:rsidR="00BB7B2E" w:rsidRDefault="00BB7B2E" w:rsidP="00BB7B2E">
            <w:pPr>
              <w:rPr>
                <w:sz w:val="24"/>
                <w:szCs w:val="24"/>
              </w:rPr>
            </w:pPr>
          </w:p>
          <w:p w14:paraId="1466CF67" w14:textId="5209B071" w:rsidR="00BB7B2E" w:rsidRPr="00880F52" w:rsidRDefault="00BB7B2E" w:rsidP="00BB7B2E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 行・信用金庫　　　　　 本店</w:t>
            </w:r>
          </w:p>
          <w:p w14:paraId="472F6C99" w14:textId="04C79BF2" w:rsidR="00BB7B2E" w:rsidRPr="00880F52" w:rsidRDefault="00BB7B2E" w:rsidP="00BB7B2E">
            <w:pPr>
              <w:rPr>
                <w:sz w:val="24"/>
                <w:szCs w:val="24"/>
              </w:rPr>
            </w:pPr>
          </w:p>
          <w:p w14:paraId="38BD0C3F" w14:textId="6C317985" w:rsidR="00BB7B2E" w:rsidRDefault="00BB7B2E" w:rsidP="00BB7B2E">
            <w:pPr>
              <w:rPr>
                <w:sz w:val="24"/>
                <w:szCs w:val="24"/>
              </w:rPr>
            </w:pPr>
            <w:r w:rsidRPr="00880F52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 </w:t>
            </w:r>
            <w:r w:rsidRPr="00880F52">
              <w:rPr>
                <w:sz w:val="24"/>
                <w:szCs w:val="24"/>
              </w:rPr>
              <w:t>信用組合・農 協</w:t>
            </w:r>
            <w:r>
              <w:rPr>
                <w:rFonts w:hint="eastAsia"/>
                <w:sz w:val="24"/>
                <w:szCs w:val="24"/>
              </w:rPr>
              <w:t xml:space="preserve">　　　　　 </w:t>
            </w:r>
            <w:r w:rsidRPr="00880F52">
              <w:rPr>
                <w:sz w:val="24"/>
                <w:szCs w:val="24"/>
              </w:rPr>
              <w:t>支店</w:t>
            </w:r>
          </w:p>
          <w:p w14:paraId="5F42E9C8" w14:textId="5CF678C4" w:rsidR="00BB7B2E" w:rsidRDefault="00BB7B2E" w:rsidP="00BB7B2E">
            <w:pPr>
              <w:rPr>
                <w:sz w:val="24"/>
                <w:szCs w:val="24"/>
              </w:rPr>
            </w:pPr>
          </w:p>
        </w:tc>
      </w:tr>
      <w:tr w:rsidR="00BB7B2E" w14:paraId="2159E535" w14:textId="77777777" w:rsidTr="00BB7B2E">
        <w:trPr>
          <w:trHeight w:val="794"/>
        </w:trPr>
        <w:tc>
          <w:tcPr>
            <w:tcW w:w="1559" w:type="dxa"/>
            <w:vAlign w:val="center"/>
          </w:tcPr>
          <w:p w14:paraId="5D73944A" w14:textId="1199E97F" w:rsidR="00BB7B2E" w:rsidRDefault="00BB7B2E" w:rsidP="00BB7B2E">
            <w:pPr>
              <w:jc w:val="center"/>
              <w:rPr>
                <w:sz w:val="24"/>
                <w:szCs w:val="24"/>
              </w:rPr>
            </w:pPr>
            <w:r w:rsidRPr="00880F52">
              <w:rPr>
                <w:sz w:val="24"/>
                <w:szCs w:val="24"/>
              </w:rPr>
              <w:t>口座番号</w:t>
            </w:r>
          </w:p>
        </w:tc>
        <w:tc>
          <w:tcPr>
            <w:tcW w:w="3402" w:type="dxa"/>
            <w:vAlign w:val="center"/>
          </w:tcPr>
          <w:p w14:paraId="360CCA27" w14:textId="77777777" w:rsidR="00BB7B2E" w:rsidRDefault="00BB7B2E" w:rsidP="00BB7B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B409E5" w14:textId="3B1BB837" w:rsidR="00BB7B2E" w:rsidRDefault="00BB7B2E" w:rsidP="00BB7B2E">
            <w:pPr>
              <w:jc w:val="center"/>
              <w:rPr>
                <w:sz w:val="24"/>
                <w:szCs w:val="24"/>
              </w:rPr>
            </w:pPr>
            <w:r w:rsidRPr="00880F52">
              <w:rPr>
                <w:sz w:val="24"/>
                <w:szCs w:val="24"/>
              </w:rPr>
              <w:t>口 座</w:t>
            </w:r>
          </w:p>
        </w:tc>
        <w:tc>
          <w:tcPr>
            <w:tcW w:w="2346" w:type="dxa"/>
            <w:vAlign w:val="center"/>
          </w:tcPr>
          <w:p w14:paraId="4CEC53DB" w14:textId="0A99428B" w:rsidR="00BB7B2E" w:rsidRDefault="00BB7B2E" w:rsidP="00BB7B2E">
            <w:pPr>
              <w:jc w:val="center"/>
              <w:rPr>
                <w:sz w:val="24"/>
                <w:szCs w:val="24"/>
              </w:rPr>
            </w:pPr>
            <w:r w:rsidRPr="00880F52">
              <w:rPr>
                <w:sz w:val="24"/>
                <w:szCs w:val="24"/>
              </w:rPr>
              <w:t>普 通 ・当 座</w:t>
            </w:r>
          </w:p>
        </w:tc>
      </w:tr>
      <w:tr w:rsidR="00BB7B2E" w14:paraId="17A11ED3" w14:textId="77777777" w:rsidTr="00BB7B2E">
        <w:trPr>
          <w:trHeight w:val="794"/>
        </w:trPr>
        <w:tc>
          <w:tcPr>
            <w:tcW w:w="1559" w:type="dxa"/>
            <w:vAlign w:val="center"/>
          </w:tcPr>
          <w:p w14:paraId="10BAE445" w14:textId="1285E055" w:rsidR="00BB7B2E" w:rsidRDefault="00BB7B2E" w:rsidP="00BB7B2E">
            <w:pPr>
              <w:jc w:val="center"/>
              <w:rPr>
                <w:sz w:val="24"/>
                <w:szCs w:val="24"/>
              </w:rPr>
            </w:pPr>
            <w:r w:rsidRPr="00880F52">
              <w:rPr>
                <w:sz w:val="24"/>
                <w:szCs w:val="24"/>
              </w:rPr>
              <w:t>フリガナ</w:t>
            </w:r>
          </w:p>
        </w:tc>
        <w:tc>
          <w:tcPr>
            <w:tcW w:w="6882" w:type="dxa"/>
            <w:gridSpan w:val="3"/>
            <w:vAlign w:val="center"/>
          </w:tcPr>
          <w:p w14:paraId="0DC347AB" w14:textId="77777777" w:rsidR="00BB7B2E" w:rsidRDefault="00BB7B2E" w:rsidP="00BB7B2E">
            <w:pPr>
              <w:rPr>
                <w:sz w:val="24"/>
                <w:szCs w:val="24"/>
              </w:rPr>
            </w:pPr>
          </w:p>
        </w:tc>
      </w:tr>
      <w:tr w:rsidR="00BB7B2E" w14:paraId="0E314D3E" w14:textId="77777777" w:rsidTr="00BB7B2E">
        <w:trPr>
          <w:trHeight w:val="794"/>
        </w:trPr>
        <w:tc>
          <w:tcPr>
            <w:tcW w:w="1559" w:type="dxa"/>
            <w:vAlign w:val="center"/>
          </w:tcPr>
          <w:p w14:paraId="1B2844DE" w14:textId="0B415B0E" w:rsidR="00BB7B2E" w:rsidRDefault="00BB7B2E" w:rsidP="00BB7B2E">
            <w:pPr>
              <w:jc w:val="center"/>
              <w:rPr>
                <w:sz w:val="24"/>
                <w:szCs w:val="24"/>
              </w:rPr>
            </w:pPr>
            <w:r w:rsidRPr="00880F52">
              <w:rPr>
                <w:sz w:val="24"/>
                <w:szCs w:val="24"/>
              </w:rPr>
              <w:t>名 義 人</w:t>
            </w:r>
          </w:p>
        </w:tc>
        <w:tc>
          <w:tcPr>
            <w:tcW w:w="6882" w:type="dxa"/>
            <w:gridSpan w:val="3"/>
            <w:vAlign w:val="center"/>
          </w:tcPr>
          <w:p w14:paraId="49B05ECA" w14:textId="77777777" w:rsidR="00BB7B2E" w:rsidRDefault="00BB7B2E" w:rsidP="00BB7B2E">
            <w:pPr>
              <w:rPr>
                <w:sz w:val="24"/>
                <w:szCs w:val="24"/>
              </w:rPr>
            </w:pPr>
          </w:p>
        </w:tc>
      </w:tr>
    </w:tbl>
    <w:p w14:paraId="6AED782A" w14:textId="5393095C" w:rsidR="00BB7B2E" w:rsidRDefault="00BB7B2E">
      <w:pPr>
        <w:widowControl/>
        <w:jc w:val="left"/>
        <w:rPr>
          <w:sz w:val="24"/>
          <w:szCs w:val="24"/>
        </w:rPr>
      </w:pPr>
    </w:p>
    <w:sectPr w:rsidR="00BB7B2E" w:rsidSect="000F3DD2">
      <w:pgSz w:w="11906" w:h="16838" w:code="9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E8F6" w14:textId="77777777" w:rsidR="00490B9F" w:rsidRDefault="00490B9F" w:rsidP="00714508">
      <w:r>
        <w:separator/>
      </w:r>
    </w:p>
  </w:endnote>
  <w:endnote w:type="continuationSeparator" w:id="0">
    <w:p w14:paraId="7BF93C6D" w14:textId="77777777" w:rsidR="00490B9F" w:rsidRDefault="00490B9F" w:rsidP="0071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4C12" w14:textId="77777777" w:rsidR="00490B9F" w:rsidRDefault="00490B9F" w:rsidP="00714508">
      <w:r>
        <w:separator/>
      </w:r>
    </w:p>
  </w:footnote>
  <w:footnote w:type="continuationSeparator" w:id="0">
    <w:p w14:paraId="24854EA0" w14:textId="77777777" w:rsidR="00490B9F" w:rsidRDefault="00490B9F" w:rsidP="0071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05D"/>
    <w:multiLevelType w:val="hybridMultilevel"/>
    <w:tmpl w:val="02E8FA06"/>
    <w:lvl w:ilvl="0" w:tplc="9EFA4B3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D50B22"/>
    <w:multiLevelType w:val="hybridMultilevel"/>
    <w:tmpl w:val="D91ECE32"/>
    <w:lvl w:ilvl="0" w:tplc="AF280D4E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789F3382"/>
    <w:multiLevelType w:val="hybridMultilevel"/>
    <w:tmpl w:val="77C07BD6"/>
    <w:lvl w:ilvl="0" w:tplc="74DEFF66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52940121">
    <w:abstractNumId w:val="2"/>
  </w:num>
  <w:num w:numId="2" w16cid:durableId="1003628661">
    <w:abstractNumId w:val="0"/>
  </w:num>
  <w:num w:numId="3" w16cid:durableId="80978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95"/>
    <w:rsid w:val="00001997"/>
    <w:rsid w:val="00001EC5"/>
    <w:rsid w:val="00031211"/>
    <w:rsid w:val="00035CF2"/>
    <w:rsid w:val="000405C3"/>
    <w:rsid w:val="0004655D"/>
    <w:rsid w:val="0005592C"/>
    <w:rsid w:val="000561D1"/>
    <w:rsid w:val="00071D00"/>
    <w:rsid w:val="00076F4B"/>
    <w:rsid w:val="000836A8"/>
    <w:rsid w:val="000908DA"/>
    <w:rsid w:val="000A22AF"/>
    <w:rsid w:val="000A7CD4"/>
    <w:rsid w:val="000C301F"/>
    <w:rsid w:val="000C7C16"/>
    <w:rsid w:val="000E06A5"/>
    <w:rsid w:val="000E34BC"/>
    <w:rsid w:val="000E5664"/>
    <w:rsid w:val="000F3DD2"/>
    <w:rsid w:val="001071BE"/>
    <w:rsid w:val="00110FD6"/>
    <w:rsid w:val="001123F1"/>
    <w:rsid w:val="00124CED"/>
    <w:rsid w:val="001254A7"/>
    <w:rsid w:val="0014089F"/>
    <w:rsid w:val="00147262"/>
    <w:rsid w:val="001565DE"/>
    <w:rsid w:val="00187829"/>
    <w:rsid w:val="0018785D"/>
    <w:rsid w:val="00190772"/>
    <w:rsid w:val="001978DA"/>
    <w:rsid w:val="001A1768"/>
    <w:rsid w:val="001A4903"/>
    <w:rsid w:val="001B28CC"/>
    <w:rsid w:val="001C3897"/>
    <w:rsid w:val="001F5136"/>
    <w:rsid w:val="00202A3D"/>
    <w:rsid w:val="0021639A"/>
    <w:rsid w:val="0022203F"/>
    <w:rsid w:val="002258C5"/>
    <w:rsid w:val="00227518"/>
    <w:rsid w:val="00241C5B"/>
    <w:rsid w:val="0026235D"/>
    <w:rsid w:val="00277D21"/>
    <w:rsid w:val="00290294"/>
    <w:rsid w:val="002A1BDE"/>
    <w:rsid w:val="002A5F60"/>
    <w:rsid w:val="002E5FCA"/>
    <w:rsid w:val="002E5FD4"/>
    <w:rsid w:val="002E769D"/>
    <w:rsid w:val="002F1FF6"/>
    <w:rsid w:val="00300433"/>
    <w:rsid w:val="00317D94"/>
    <w:rsid w:val="00337904"/>
    <w:rsid w:val="00337E42"/>
    <w:rsid w:val="00351E07"/>
    <w:rsid w:val="00352E9A"/>
    <w:rsid w:val="003538A4"/>
    <w:rsid w:val="003629F8"/>
    <w:rsid w:val="00363698"/>
    <w:rsid w:val="00376E4C"/>
    <w:rsid w:val="00381B33"/>
    <w:rsid w:val="0038436A"/>
    <w:rsid w:val="003A2C70"/>
    <w:rsid w:val="003A59D3"/>
    <w:rsid w:val="003B7202"/>
    <w:rsid w:val="003B7FB9"/>
    <w:rsid w:val="003C58BA"/>
    <w:rsid w:val="003C5BD8"/>
    <w:rsid w:val="003D3DD0"/>
    <w:rsid w:val="003E2523"/>
    <w:rsid w:val="003E298A"/>
    <w:rsid w:val="003E2C6D"/>
    <w:rsid w:val="0040466F"/>
    <w:rsid w:val="00404FCD"/>
    <w:rsid w:val="00413D59"/>
    <w:rsid w:val="00417FDB"/>
    <w:rsid w:val="00441D18"/>
    <w:rsid w:val="0044409C"/>
    <w:rsid w:val="004544BB"/>
    <w:rsid w:val="00461993"/>
    <w:rsid w:val="00470B7D"/>
    <w:rsid w:val="00484429"/>
    <w:rsid w:val="004860BB"/>
    <w:rsid w:val="00490B9F"/>
    <w:rsid w:val="004A3258"/>
    <w:rsid w:val="004A5C49"/>
    <w:rsid w:val="004D2579"/>
    <w:rsid w:val="004F0427"/>
    <w:rsid w:val="004F0ABA"/>
    <w:rsid w:val="005016A2"/>
    <w:rsid w:val="00507622"/>
    <w:rsid w:val="005076F0"/>
    <w:rsid w:val="00511B89"/>
    <w:rsid w:val="0051334C"/>
    <w:rsid w:val="005169C6"/>
    <w:rsid w:val="00522965"/>
    <w:rsid w:val="00525771"/>
    <w:rsid w:val="005271C1"/>
    <w:rsid w:val="0053461B"/>
    <w:rsid w:val="00537973"/>
    <w:rsid w:val="00546438"/>
    <w:rsid w:val="00554C00"/>
    <w:rsid w:val="00555F19"/>
    <w:rsid w:val="005568B2"/>
    <w:rsid w:val="00557222"/>
    <w:rsid w:val="00570681"/>
    <w:rsid w:val="00571466"/>
    <w:rsid w:val="00571921"/>
    <w:rsid w:val="00581017"/>
    <w:rsid w:val="00582FE8"/>
    <w:rsid w:val="005832F6"/>
    <w:rsid w:val="0058421A"/>
    <w:rsid w:val="005961BD"/>
    <w:rsid w:val="005A21CD"/>
    <w:rsid w:val="005A398D"/>
    <w:rsid w:val="005B4C8B"/>
    <w:rsid w:val="005D2F6F"/>
    <w:rsid w:val="005D4704"/>
    <w:rsid w:val="005E66F5"/>
    <w:rsid w:val="005F1464"/>
    <w:rsid w:val="005F3B9B"/>
    <w:rsid w:val="005F576F"/>
    <w:rsid w:val="00612E22"/>
    <w:rsid w:val="00661B1E"/>
    <w:rsid w:val="0066300E"/>
    <w:rsid w:val="00663F6F"/>
    <w:rsid w:val="00674487"/>
    <w:rsid w:val="006765E8"/>
    <w:rsid w:val="00690051"/>
    <w:rsid w:val="006A349E"/>
    <w:rsid w:val="006B3B32"/>
    <w:rsid w:val="006C7D0C"/>
    <w:rsid w:val="006D15AA"/>
    <w:rsid w:val="006D2EA0"/>
    <w:rsid w:val="006D36DF"/>
    <w:rsid w:val="006E2F82"/>
    <w:rsid w:val="00710887"/>
    <w:rsid w:val="00714508"/>
    <w:rsid w:val="00715621"/>
    <w:rsid w:val="007435F2"/>
    <w:rsid w:val="00751420"/>
    <w:rsid w:val="007531AC"/>
    <w:rsid w:val="00757695"/>
    <w:rsid w:val="007657FC"/>
    <w:rsid w:val="00765D2D"/>
    <w:rsid w:val="00790FEB"/>
    <w:rsid w:val="007932D2"/>
    <w:rsid w:val="00796303"/>
    <w:rsid w:val="00796FEF"/>
    <w:rsid w:val="007A28AD"/>
    <w:rsid w:val="007A6112"/>
    <w:rsid w:val="007B4AB9"/>
    <w:rsid w:val="007D31C6"/>
    <w:rsid w:val="007D688E"/>
    <w:rsid w:val="007E042D"/>
    <w:rsid w:val="007E3C37"/>
    <w:rsid w:val="007F5D0F"/>
    <w:rsid w:val="007F5F5C"/>
    <w:rsid w:val="00800F50"/>
    <w:rsid w:val="00822B8F"/>
    <w:rsid w:val="00822DD5"/>
    <w:rsid w:val="00826D56"/>
    <w:rsid w:val="00827721"/>
    <w:rsid w:val="00837835"/>
    <w:rsid w:val="00845392"/>
    <w:rsid w:val="008519EC"/>
    <w:rsid w:val="0085338B"/>
    <w:rsid w:val="00856EA5"/>
    <w:rsid w:val="00860F4C"/>
    <w:rsid w:val="00861247"/>
    <w:rsid w:val="00861CF3"/>
    <w:rsid w:val="00865714"/>
    <w:rsid w:val="00867705"/>
    <w:rsid w:val="008737E4"/>
    <w:rsid w:val="0087382F"/>
    <w:rsid w:val="008766E6"/>
    <w:rsid w:val="00877462"/>
    <w:rsid w:val="00880F52"/>
    <w:rsid w:val="0088340B"/>
    <w:rsid w:val="00890F68"/>
    <w:rsid w:val="008969D7"/>
    <w:rsid w:val="008A18E7"/>
    <w:rsid w:val="008A7395"/>
    <w:rsid w:val="008B00D9"/>
    <w:rsid w:val="008B1D80"/>
    <w:rsid w:val="008B5A83"/>
    <w:rsid w:val="008C3DEA"/>
    <w:rsid w:val="008C7E2C"/>
    <w:rsid w:val="008D3CDA"/>
    <w:rsid w:val="008D6F7B"/>
    <w:rsid w:val="008E5F95"/>
    <w:rsid w:val="008F2254"/>
    <w:rsid w:val="008F3E24"/>
    <w:rsid w:val="008F76DC"/>
    <w:rsid w:val="0090503E"/>
    <w:rsid w:val="00921740"/>
    <w:rsid w:val="0092528F"/>
    <w:rsid w:val="00932E2C"/>
    <w:rsid w:val="00937DE6"/>
    <w:rsid w:val="00950472"/>
    <w:rsid w:val="00970997"/>
    <w:rsid w:val="00971DFF"/>
    <w:rsid w:val="00976241"/>
    <w:rsid w:val="0099626D"/>
    <w:rsid w:val="009A0750"/>
    <w:rsid w:val="009B5E37"/>
    <w:rsid w:val="009E4C99"/>
    <w:rsid w:val="009E66C6"/>
    <w:rsid w:val="009F0C09"/>
    <w:rsid w:val="009F2B03"/>
    <w:rsid w:val="00A00A1B"/>
    <w:rsid w:val="00A102B2"/>
    <w:rsid w:val="00A11BD0"/>
    <w:rsid w:val="00A2279F"/>
    <w:rsid w:val="00A22AFD"/>
    <w:rsid w:val="00A30756"/>
    <w:rsid w:val="00A3103B"/>
    <w:rsid w:val="00A35A1C"/>
    <w:rsid w:val="00A44A30"/>
    <w:rsid w:val="00A50F15"/>
    <w:rsid w:val="00A5465F"/>
    <w:rsid w:val="00A70409"/>
    <w:rsid w:val="00A84F3E"/>
    <w:rsid w:val="00A85006"/>
    <w:rsid w:val="00A85422"/>
    <w:rsid w:val="00A96E78"/>
    <w:rsid w:val="00AC4E88"/>
    <w:rsid w:val="00AC51D5"/>
    <w:rsid w:val="00AC6057"/>
    <w:rsid w:val="00AE2FBB"/>
    <w:rsid w:val="00AE6854"/>
    <w:rsid w:val="00AF0A42"/>
    <w:rsid w:val="00B21D71"/>
    <w:rsid w:val="00B40D6C"/>
    <w:rsid w:val="00B40FD8"/>
    <w:rsid w:val="00B82694"/>
    <w:rsid w:val="00B97273"/>
    <w:rsid w:val="00BA3B39"/>
    <w:rsid w:val="00BB7B2E"/>
    <w:rsid w:val="00BC4F6E"/>
    <w:rsid w:val="00BE2715"/>
    <w:rsid w:val="00BE612F"/>
    <w:rsid w:val="00C04243"/>
    <w:rsid w:val="00C05935"/>
    <w:rsid w:val="00C11C4B"/>
    <w:rsid w:val="00C129CD"/>
    <w:rsid w:val="00C151BF"/>
    <w:rsid w:val="00C23119"/>
    <w:rsid w:val="00C5127F"/>
    <w:rsid w:val="00C75653"/>
    <w:rsid w:val="00C8017D"/>
    <w:rsid w:val="00C850AC"/>
    <w:rsid w:val="00CA5383"/>
    <w:rsid w:val="00CB0287"/>
    <w:rsid w:val="00CC16C1"/>
    <w:rsid w:val="00CC4657"/>
    <w:rsid w:val="00CC4DDE"/>
    <w:rsid w:val="00CD2C54"/>
    <w:rsid w:val="00CE3A99"/>
    <w:rsid w:val="00CF3D1A"/>
    <w:rsid w:val="00D012E6"/>
    <w:rsid w:val="00D17135"/>
    <w:rsid w:val="00D220B7"/>
    <w:rsid w:val="00D244B7"/>
    <w:rsid w:val="00D3139E"/>
    <w:rsid w:val="00D358A3"/>
    <w:rsid w:val="00D437DC"/>
    <w:rsid w:val="00D54D96"/>
    <w:rsid w:val="00D63551"/>
    <w:rsid w:val="00D867ED"/>
    <w:rsid w:val="00DA5A5B"/>
    <w:rsid w:val="00DB428A"/>
    <w:rsid w:val="00DC2F34"/>
    <w:rsid w:val="00DC311C"/>
    <w:rsid w:val="00DC3B91"/>
    <w:rsid w:val="00E0652D"/>
    <w:rsid w:val="00E149B5"/>
    <w:rsid w:val="00E17474"/>
    <w:rsid w:val="00E22F78"/>
    <w:rsid w:val="00E2558C"/>
    <w:rsid w:val="00E272C5"/>
    <w:rsid w:val="00E32B67"/>
    <w:rsid w:val="00E34977"/>
    <w:rsid w:val="00E51EF3"/>
    <w:rsid w:val="00E57A15"/>
    <w:rsid w:val="00E674B1"/>
    <w:rsid w:val="00E67791"/>
    <w:rsid w:val="00E81097"/>
    <w:rsid w:val="00EB1D4E"/>
    <w:rsid w:val="00EB3E53"/>
    <w:rsid w:val="00ED0EBD"/>
    <w:rsid w:val="00F15A92"/>
    <w:rsid w:val="00F30D92"/>
    <w:rsid w:val="00F30EFB"/>
    <w:rsid w:val="00F34B08"/>
    <w:rsid w:val="00F41429"/>
    <w:rsid w:val="00F43582"/>
    <w:rsid w:val="00F4725D"/>
    <w:rsid w:val="00F67193"/>
    <w:rsid w:val="00F673B2"/>
    <w:rsid w:val="00F73849"/>
    <w:rsid w:val="00F76EEA"/>
    <w:rsid w:val="00F83060"/>
    <w:rsid w:val="00F941A0"/>
    <w:rsid w:val="00F97309"/>
    <w:rsid w:val="00FA0A9E"/>
    <w:rsid w:val="00FB7B36"/>
    <w:rsid w:val="00FC6CD2"/>
    <w:rsid w:val="00FD2803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2FFE"/>
  <w15:chartTrackingRefBased/>
  <w15:docId w15:val="{C310AD68-3FEE-4D56-A054-01BA4A54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39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5338B"/>
    <w:pPr>
      <w:jc w:val="center"/>
    </w:pPr>
  </w:style>
  <w:style w:type="character" w:customStyle="1" w:styleId="a5">
    <w:name w:val="記 (文字)"/>
    <w:basedOn w:val="a0"/>
    <w:link w:val="a4"/>
    <w:uiPriority w:val="99"/>
    <w:rsid w:val="0085338B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85338B"/>
    <w:pPr>
      <w:jc w:val="right"/>
    </w:pPr>
  </w:style>
  <w:style w:type="character" w:customStyle="1" w:styleId="a7">
    <w:name w:val="結語 (文字)"/>
    <w:basedOn w:val="a0"/>
    <w:link w:val="a6"/>
    <w:uiPriority w:val="99"/>
    <w:rsid w:val="0085338B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714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4508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7145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4508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61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99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464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URUDB06033</dc:creator>
  <cp:keywords/>
  <dc:description/>
  <cp:lastModifiedBy>hokota 177</cp:lastModifiedBy>
  <cp:revision>9</cp:revision>
  <cp:lastPrinted>2026-05-17T23:31:00Z</cp:lastPrinted>
  <dcterms:created xsi:type="dcterms:W3CDTF">2026-05-12T06:26:00Z</dcterms:created>
  <dcterms:modified xsi:type="dcterms:W3CDTF">2026-05-29T09:19:00Z</dcterms:modified>
</cp:coreProperties>
</file>