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E21C" w14:textId="77777777" w:rsidR="00174BD5" w:rsidRDefault="00174BD5" w:rsidP="00174BD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様式第１号</w:t>
      </w:r>
      <w:r w:rsidR="008A0CCA">
        <w:rPr>
          <w:rFonts w:ascii="ＭＳ 明朝" w:eastAsia="ＭＳ 明朝" w:hAnsi="ＭＳ 明朝" w:cs="ＭＳ 明朝" w:hint="eastAsia"/>
          <w:color w:val="000000"/>
        </w:rPr>
        <w:t>（</w:t>
      </w:r>
      <w:r>
        <w:rPr>
          <w:rFonts w:ascii="ＭＳ 明朝" w:eastAsia="ＭＳ 明朝" w:hAnsi="ＭＳ 明朝" w:cs="ＭＳ 明朝" w:hint="eastAsia"/>
          <w:color w:val="000000"/>
        </w:rPr>
        <w:t>第</w:t>
      </w:r>
      <w:r w:rsidR="001E23D4">
        <w:rPr>
          <w:rFonts w:ascii="ＭＳ 明朝" w:eastAsia="ＭＳ 明朝" w:hAnsi="ＭＳ 明朝" w:cs="ＭＳ 明朝" w:hint="eastAsia"/>
          <w:color w:val="000000"/>
        </w:rPr>
        <w:t>５</w:t>
      </w:r>
      <w:r>
        <w:rPr>
          <w:rFonts w:ascii="ＭＳ 明朝" w:eastAsia="ＭＳ 明朝" w:hAnsi="ＭＳ 明朝" w:cs="ＭＳ 明朝" w:hint="eastAsia"/>
          <w:color w:val="000000"/>
        </w:rPr>
        <w:t>条関係</w:t>
      </w:r>
      <w:r w:rsidR="008A0CCA">
        <w:rPr>
          <w:rFonts w:ascii="ＭＳ 明朝" w:eastAsia="ＭＳ 明朝" w:hAnsi="ＭＳ 明朝" w:cs="ＭＳ 明朝" w:hint="eastAsia"/>
          <w:color w:val="000000"/>
        </w:rPr>
        <w:t>）</w:t>
      </w:r>
    </w:p>
    <w:p w14:paraId="04AC3C7E" w14:textId="77777777" w:rsidR="00174BD5" w:rsidRPr="008A0CCA" w:rsidRDefault="00174BD5" w:rsidP="00174BD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5E996BF6" w14:textId="76316833" w:rsidR="00174BD5" w:rsidRDefault="00174BD5" w:rsidP="00F34482">
      <w:pPr>
        <w:spacing w:line="440" w:lineRule="atLeast"/>
        <w:ind w:firstLineChars="200" w:firstLine="466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年</w:t>
      </w:r>
      <w:r w:rsidR="00A61249"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</w:rPr>
        <w:t>月</w:t>
      </w:r>
      <w:r w:rsidR="00A61249"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</w:rPr>
        <w:t>日</w:t>
      </w:r>
    </w:p>
    <w:p w14:paraId="3ECFB36E" w14:textId="77777777" w:rsidR="00174BD5" w:rsidRDefault="00174BD5" w:rsidP="00F34482">
      <w:pPr>
        <w:spacing w:line="440" w:lineRule="atLeast"/>
        <w:ind w:firstLineChars="100" w:firstLine="23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鉾田市水道事業</w:t>
      </w:r>
    </w:p>
    <w:p w14:paraId="41234E7D" w14:textId="77777777" w:rsidR="00174BD5" w:rsidRDefault="00174BD5" w:rsidP="00F34482">
      <w:pPr>
        <w:spacing w:line="440" w:lineRule="atLeast"/>
        <w:ind w:firstLineChars="100" w:firstLine="23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鉾田市長　様</w:t>
      </w:r>
    </w:p>
    <w:p w14:paraId="0286EEDA" w14:textId="77777777" w:rsidR="00174BD5" w:rsidRDefault="00174BD5" w:rsidP="00174BD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0D85C1B8" w14:textId="77777777" w:rsidR="00174BD5" w:rsidRPr="00F34482" w:rsidRDefault="00174BD5" w:rsidP="00F34482">
      <w:pPr>
        <w:wordWrap w:val="0"/>
        <w:spacing w:line="440" w:lineRule="atLeast"/>
        <w:jc w:val="right"/>
        <w:rPr>
          <w:rFonts w:ascii="ＭＳ 明朝" w:eastAsia="ＭＳ 明朝" w:hAnsi="ＭＳ 明朝" w:cs="ＭＳ 明朝"/>
          <w:color w:val="000000"/>
          <w:u w:val="single"/>
        </w:rPr>
      </w:pPr>
      <w:r w:rsidRPr="00F34482">
        <w:rPr>
          <w:rFonts w:ascii="ＭＳ 明朝" w:eastAsia="ＭＳ 明朝" w:hAnsi="ＭＳ 明朝" w:cs="ＭＳ 明朝" w:hint="eastAsia"/>
          <w:color w:val="000000"/>
          <w:spacing w:val="130"/>
          <w:u w:val="single"/>
          <w:fitText w:val="699" w:id="-407561984"/>
        </w:rPr>
        <w:t>住</w:t>
      </w:r>
      <w:r w:rsidRPr="00F34482">
        <w:rPr>
          <w:rFonts w:ascii="ＭＳ 明朝" w:eastAsia="ＭＳ 明朝" w:hAnsi="ＭＳ 明朝" w:cs="ＭＳ 明朝" w:hint="eastAsia"/>
          <w:color w:val="000000"/>
          <w:u w:val="single"/>
          <w:fitText w:val="699" w:id="-407561984"/>
        </w:rPr>
        <w:t>所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　</w:t>
      </w:r>
    </w:p>
    <w:p w14:paraId="5F655CE0" w14:textId="77777777" w:rsidR="00174BD5" w:rsidRPr="00F34482" w:rsidRDefault="00174BD5" w:rsidP="00F34482">
      <w:pPr>
        <w:wordWrap w:val="0"/>
        <w:spacing w:line="440" w:lineRule="atLeast"/>
        <w:jc w:val="right"/>
        <w:rPr>
          <w:rFonts w:ascii="ＭＳ 明朝" w:eastAsia="ＭＳ 明朝" w:hAnsi="ＭＳ 明朝" w:cs="ＭＳ 明朝"/>
          <w:color w:val="000000"/>
          <w:u w:val="single"/>
        </w:rPr>
      </w:pPr>
      <w:r w:rsidRPr="00F34482">
        <w:rPr>
          <w:rFonts w:ascii="ＭＳ 明朝" w:eastAsia="ＭＳ 明朝" w:hAnsi="ＭＳ 明朝" w:cs="ＭＳ 明朝" w:hint="eastAsia"/>
          <w:color w:val="000000"/>
          <w:spacing w:val="130"/>
          <w:u w:val="single"/>
          <w:fitText w:val="699" w:id="-407561983"/>
        </w:rPr>
        <w:t>氏</w:t>
      </w:r>
      <w:r w:rsidRPr="00F34482">
        <w:rPr>
          <w:rFonts w:ascii="ＭＳ 明朝" w:eastAsia="ＭＳ 明朝" w:hAnsi="ＭＳ 明朝" w:cs="ＭＳ 明朝" w:hint="eastAsia"/>
          <w:color w:val="000000"/>
          <w:u w:val="single"/>
          <w:fitText w:val="699" w:id="-407561983"/>
        </w:rPr>
        <w:t>名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　</w:t>
      </w:r>
    </w:p>
    <w:p w14:paraId="4EA8F496" w14:textId="77777777" w:rsidR="00174BD5" w:rsidRPr="00F34482" w:rsidRDefault="00174BD5" w:rsidP="00F34482">
      <w:pPr>
        <w:wordWrap w:val="0"/>
        <w:spacing w:line="440" w:lineRule="atLeast"/>
        <w:jc w:val="right"/>
        <w:rPr>
          <w:rFonts w:ascii="ＭＳ 明朝" w:eastAsia="ＭＳ 明朝" w:hAnsi="ＭＳ 明朝" w:cs="ＭＳ 明朝"/>
          <w:color w:val="000000"/>
          <w:u w:val="single"/>
        </w:rPr>
      </w:pPr>
      <w:r w:rsidRPr="00F34482">
        <w:rPr>
          <w:rFonts w:ascii="ＭＳ 明朝" w:eastAsia="ＭＳ 明朝" w:hAnsi="ＭＳ 明朝" w:cs="ＭＳ 明朝" w:hint="eastAsia"/>
          <w:color w:val="000000"/>
          <w:u w:val="single"/>
        </w:rPr>
        <w:t>連絡先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　</w:t>
      </w:r>
    </w:p>
    <w:p w14:paraId="42BBF7F5" w14:textId="77777777" w:rsidR="00174BD5" w:rsidRDefault="00174BD5" w:rsidP="00174BD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40244733" w14:textId="7E218FB6" w:rsidR="00174BD5" w:rsidRPr="00230E34" w:rsidRDefault="00230E34" w:rsidP="00F34482">
      <w:pPr>
        <w:spacing w:line="440" w:lineRule="atLeast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 w:rsidRPr="00230E34"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鉾田市上水道転換に伴う給水工事費補助金交付申請書</w:t>
      </w:r>
    </w:p>
    <w:p w14:paraId="4ACC3729" w14:textId="7B1894F4" w:rsidR="00174BD5" w:rsidRDefault="00230E34" w:rsidP="00F34482">
      <w:pPr>
        <w:spacing w:line="440" w:lineRule="atLeast"/>
        <w:ind w:firstLineChars="100" w:firstLine="23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鉾田市上水道転換に伴う給水工事費補助金交付要綱</w:t>
      </w:r>
      <w:r w:rsidR="00174BD5">
        <w:rPr>
          <w:rFonts w:ascii="ＭＳ 明朝" w:eastAsia="ＭＳ 明朝" w:hAnsi="ＭＳ 明朝" w:cs="ＭＳ 明朝" w:hint="eastAsia"/>
          <w:color w:val="000000"/>
        </w:rPr>
        <w:t>第</w:t>
      </w:r>
      <w:r w:rsidR="00F34482">
        <w:rPr>
          <w:rFonts w:ascii="ＭＳ 明朝" w:eastAsia="ＭＳ 明朝" w:hAnsi="ＭＳ 明朝" w:cs="ＭＳ 明朝" w:hint="eastAsia"/>
          <w:color w:val="000000"/>
        </w:rPr>
        <w:t>５</w:t>
      </w:r>
      <w:r w:rsidR="00174BD5">
        <w:rPr>
          <w:rFonts w:ascii="ＭＳ 明朝" w:eastAsia="ＭＳ 明朝" w:hAnsi="ＭＳ 明朝" w:cs="ＭＳ 明朝" w:hint="eastAsia"/>
          <w:color w:val="000000"/>
        </w:rPr>
        <w:t>条の規定により補助金の交付を申請します。</w:t>
      </w:r>
    </w:p>
    <w:p w14:paraId="176CEC40" w14:textId="77777777" w:rsidR="00F34482" w:rsidRDefault="00F34482" w:rsidP="00F34482">
      <w:pPr>
        <w:spacing w:line="440" w:lineRule="atLeast"/>
        <w:ind w:firstLineChars="100" w:firstLine="233"/>
        <w:rPr>
          <w:rFonts w:ascii="ＭＳ 明朝" w:eastAsia="ＭＳ 明朝" w:hAnsi="ＭＳ 明朝" w:cs="ＭＳ 明朝"/>
          <w:color w:val="000000"/>
        </w:rPr>
      </w:pPr>
    </w:p>
    <w:p w14:paraId="48B00A3F" w14:textId="711D30AA" w:rsidR="00174BD5" w:rsidRPr="00F34482" w:rsidRDefault="00AA6375" w:rsidP="00174BD5">
      <w:pPr>
        <w:spacing w:line="440" w:lineRule="atLeast"/>
        <w:rPr>
          <w:rFonts w:ascii="ＭＳ 明朝" w:eastAsia="ＭＳ 明朝" w:hAnsi="ＭＳ 明朝" w:cs="ＭＳ 明朝"/>
          <w:color w:val="000000"/>
          <w:u w:val="single"/>
        </w:rPr>
      </w:pPr>
      <w:r w:rsidRPr="00AA6375">
        <w:rPr>
          <w:rFonts w:ascii="ＭＳ 明朝" w:eastAsia="ＭＳ 明朝" w:hAnsi="ＭＳ 明朝" w:cs="ＭＳ 明朝" w:hint="eastAsia"/>
          <w:color w:val="000000"/>
        </w:rPr>
        <w:t>１．</w:t>
      </w:r>
      <w:r w:rsidR="00174BD5" w:rsidRPr="00AA6375">
        <w:rPr>
          <w:rFonts w:ascii="ＭＳ 明朝" w:eastAsia="ＭＳ 明朝" w:hAnsi="ＭＳ 明朝" w:cs="ＭＳ 明朝" w:hint="eastAsia"/>
          <w:color w:val="000000"/>
          <w:spacing w:val="164"/>
          <w:fitText w:val="1864" w:id="-407561982"/>
        </w:rPr>
        <w:t>施工場</w:t>
      </w:r>
      <w:r w:rsidR="00174BD5" w:rsidRPr="00AA6375">
        <w:rPr>
          <w:rFonts w:ascii="ＭＳ 明朝" w:eastAsia="ＭＳ 明朝" w:hAnsi="ＭＳ 明朝" w:cs="ＭＳ 明朝" w:hint="eastAsia"/>
          <w:color w:val="000000"/>
          <w:fitText w:val="1864" w:id="-407561982"/>
        </w:rPr>
        <w:t>所</w:t>
      </w:r>
      <w:r w:rsidR="00174BD5" w:rsidRPr="00AA6375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174BD5" w:rsidRPr="00F34482">
        <w:rPr>
          <w:rFonts w:ascii="ＭＳ 明朝" w:eastAsia="ＭＳ 明朝" w:hAnsi="ＭＳ 明朝" w:cs="ＭＳ 明朝" w:hint="eastAsia"/>
          <w:color w:val="000000"/>
          <w:u w:val="single"/>
        </w:rPr>
        <w:t>鉾田市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　　　　　　　　</w:t>
      </w:r>
    </w:p>
    <w:p w14:paraId="2485F92A" w14:textId="260D9689" w:rsidR="00174BD5" w:rsidRPr="00F34482" w:rsidRDefault="00AA6375" w:rsidP="00174BD5">
      <w:pPr>
        <w:spacing w:line="440" w:lineRule="atLeast"/>
        <w:rPr>
          <w:rFonts w:ascii="ＭＳ 明朝" w:eastAsia="ＭＳ 明朝" w:hAnsi="ＭＳ 明朝" w:cs="ＭＳ 明朝"/>
          <w:color w:val="000000"/>
          <w:u w:val="single"/>
        </w:rPr>
      </w:pPr>
      <w:r w:rsidRPr="00AA6375">
        <w:rPr>
          <w:rFonts w:ascii="ＭＳ 明朝" w:eastAsia="ＭＳ 明朝" w:hAnsi="ＭＳ 明朝" w:cs="ＭＳ 明朝" w:hint="eastAsia"/>
          <w:color w:val="000000"/>
        </w:rPr>
        <w:t>２．</w:t>
      </w:r>
      <w:r w:rsidR="00174BD5" w:rsidRPr="00AA6375">
        <w:rPr>
          <w:rFonts w:ascii="ＭＳ 明朝" w:eastAsia="ＭＳ 明朝" w:hAnsi="ＭＳ 明朝" w:cs="ＭＳ 明朝" w:hint="eastAsia"/>
          <w:color w:val="000000"/>
        </w:rPr>
        <w:t>補助金交付申請額</w:t>
      </w:r>
      <w:r w:rsidR="00F34482" w:rsidRPr="00AA6375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　　　　　　　　　　</w:t>
      </w:r>
      <w:r>
        <w:rPr>
          <w:rFonts w:ascii="ＭＳ 明朝" w:eastAsia="ＭＳ 明朝" w:hAnsi="ＭＳ 明朝" w:cs="ＭＳ 明朝" w:hint="eastAsia"/>
          <w:color w:val="000000"/>
          <w:u w:val="single"/>
        </w:rPr>
        <w:t>円</w:t>
      </w:r>
    </w:p>
    <w:p w14:paraId="7DE9F36D" w14:textId="60D0C583" w:rsidR="007935F1" w:rsidRDefault="00AA6375" w:rsidP="00174BD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３．</w:t>
      </w:r>
      <w:r w:rsidR="00174BD5">
        <w:rPr>
          <w:rFonts w:ascii="ＭＳ 明朝" w:eastAsia="ＭＳ 明朝" w:hAnsi="ＭＳ 明朝" w:cs="ＭＳ 明朝" w:hint="eastAsia"/>
          <w:color w:val="000000"/>
        </w:rPr>
        <w:t>振込先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3969"/>
        <w:gridCol w:w="1059"/>
        <w:gridCol w:w="2336"/>
      </w:tblGrid>
      <w:tr w:rsidR="007935F1" w14:paraId="24A07A9B" w14:textId="77777777" w:rsidTr="007935F1">
        <w:trPr>
          <w:trHeight w:val="502"/>
        </w:trPr>
        <w:tc>
          <w:tcPr>
            <w:tcW w:w="1701" w:type="dxa"/>
            <w:vAlign w:val="center"/>
          </w:tcPr>
          <w:p w14:paraId="6ECF7228" w14:textId="4F0ED0AD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2880B3CB" w14:textId="77777777" w:rsidR="007935F1" w:rsidRDefault="007935F1" w:rsidP="007935F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銀行・信用金庫</w:t>
            </w:r>
          </w:p>
          <w:p w14:paraId="275B6058" w14:textId="6D4AADA3" w:rsidR="007935F1" w:rsidRDefault="007935F1" w:rsidP="007935F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信用組合・農協</w:t>
            </w:r>
          </w:p>
        </w:tc>
        <w:tc>
          <w:tcPr>
            <w:tcW w:w="3395" w:type="dxa"/>
            <w:gridSpan w:val="2"/>
            <w:tcBorders>
              <w:left w:val="nil"/>
            </w:tcBorders>
            <w:vAlign w:val="center"/>
          </w:tcPr>
          <w:p w14:paraId="0A23A2A8" w14:textId="77777777" w:rsidR="007935F1" w:rsidRDefault="007935F1" w:rsidP="007935F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本店</w:t>
            </w:r>
          </w:p>
          <w:p w14:paraId="4A652099" w14:textId="5C0466C0" w:rsidR="007935F1" w:rsidRDefault="007935F1" w:rsidP="007935F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</w:t>
            </w:r>
          </w:p>
        </w:tc>
      </w:tr>
      <w:tr w:rsidR="007935F1" w14:paraId="241066C3" w14:textId="77777777" w:rsidTr="007935F1">
        <w:trPr>
          <w:trHeight w:val="708"/>
        </w:trPr>
        <w:tc>
          <w:tcPr>
            <w:tcW w:w="1701" w:type="dxa"/>
            <w:vAlign w:val="center"/>
          </w:tcPr>
          <w:p w14:paraId="67DDBC84" w14:textId="4ED0A8A2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3969" w:type="dxa"/>
            <w:vAlign w:val="center"/>
          </w:tcPr>
          <w:p w14:paraId="4095F30A" w14:textId="77777777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59" w:type="dxa"/>
            <w:vAlign w:val="center"/>
          </w:tcPr>
          <w:p w14:paraId="53998D5D" w14:textId="7DBFDA63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</w:t>
            </w:r>
          </w:p>
        </w:tc>
        <w:tc>
          <w:tcPr>
            <w:tcW w:w="2336" w:type="dxa"/>
            <w:vAlign w:val="center"/>
          </w:tcPr>
          <w:p w14:paraId="44D1149B" w14:textId="2D5ACF79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普通・当座</w:t>
            </w:r>
          </w:p>
        </w:tc>
      </w:tr>
      <w:tr w:rsidR="007935F1" w14:paraId="786FD49D" w14:textId="77777777" w:rsidTr="007935F1">
        <w:trPr>
          <w:trHeight w:val="703"/>
        </w:trPr>
        <w:tc>
          <w:tcPr>
            <w:tcW w:w="1701" w:type="dxa"/>
            <w:vAlign w:val="center"/>
          </w:tcPr>
          <w:p w14:paraId="3B8C4ACD" w14:textId="77777777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7364" w:type="dxa"/>
            <w:gridSpan w:val="3"/>
            <w:vAlign w:val="center"/>
          </w:tcPr>
          <w:p w14:paraId="101E60AF" w14:textId="77777777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935F1" w14:paraId="7363E947" w14:textId="77777777" w:rsidTr="007935F1">
        <w:trPr>
          <w:trHeight w:val="841"/>
        </w:trPr>
        <w:tc>
          <w:tcPr>
            <w:tcW w:w="1701" w:type="dxa"/>
            <w:vAlign w:val="center"/>
          </w:tcPr>
          <w:p w14:paraId="753C9054" w14:textId="77777777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  <w:r w:rsidRPr="007935F1">
              <w:rPr>
                <w:rFonts w:ascii="ＭＳ 明朝" w:eastAsia="ＭＳ 明朝" w:hAnsi="ＭＳ 明朝" w:hint="eastAsia"/>
                <w:spacing w:val="69"/>
                <w:fitText w:val="936" w:id="-407549440"/>
              </w:rPr>
              <w:t>名義</w:t>
            </w:r>
            <w:r w:rsidRPr="007935F1">
              <w:rPr>
                <w:rFonts w:ascii="ＭＳ 明朝" w:eastAsia="ＭＳ 明朝" w:hAnsi="ＭＳ 明朝" w:hint="eastAsia"/>
                <w:fitText w:val="936" w:id="-407549440"/>
              </w:rPr>
              <w:t>人</w:t>
            </w:r>
          </w:p>
        </w:tc>
        <w:tc>
          <w:tcPr>
            <w:tcW w:w="7364" w:type="dxa"/>
            <w:gridSpan w:val="3"/>
            <w:vAlign w:val="center"/>
          </w:tcPr>
          <w:p w14:paraId="2F79EC1D" w14:textId="77777777" w:rsidR="007935F1" w:rsidRDefault="007935F1" w:rsidP="00684EC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23CBB14" w14:textId="5D94BA59" w:rsidR="00AA6375" w:rsidRDefault="00AA6375" w:rsidP="00E26BF5">
      <w:pPr>
        <w:spacing w:line="440" w:lineRule="atLeast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z w:val="21"/>
          <w:szCs w:val="21"/>
        </w:rPr>
        <w:t>４．添付書類</w:t>
      </w:r>
    </w:p>
    <w:p w14:paraId="75CC60DF" w14:textId="38F80F60" w:rsidR="00AA6375" w:rsidRDefault="00AA6375" w:rsidP="00E26BF5">
      <w:pPr>
        <w:spacing w:line="440" w:lineRule="atLeast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z w:val="21"/>
          <w:szCs w:val="21"/>
        </w:rPr>
        <w:t xml:space="preserve">　（１）給水工事費に係る見積書等</w:t>
      </w:r>
    </w:p>
    <w:p w14:paraId="1D6CF20C" w14:textId="20E0103F" w:rsidR="00AA6375" w:rsidRDefault="00AA6375" w:rsidP="00E26BF5">
      <w:pPr>
        <w:spacing w:line="440" w:lineRule="atLeast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z w:val="21"/>
          <w:szCs w:val="21"/>
        </w:rPr>
        <w:t xml:space="preserve">　（２）その他管理者が必要と認めるもの</w:t>
      </w:r>
    </w:p>
    <w:p w14:paraId="2F6BABC5" w14:textId="6C0046E1" w:rsidR="00D30AA5" w:rsidRPr="003D2B79" w:rsidRDefault="00D30AA5" w:rsidP="00D30AA5">
      <w:pPr>
        <w:spacing w:line="440" w:lineRule="atLeast"/>
        <w:rPr>
          <w:rFonts w:ascii="ＭＳ 明朝" w:eastAsia="ＭＳ 明朝" w:hAnsi="ＭＳ 明朝"/>
        </w:rPr>
      </w:pPr>
    </w:p>
    <w:p w14:paraId="5EFAE60B" w14:textId="015005F8" w:rsidR="00A61249" w:rsidRPr="003D2B79" w:rsidRDefault="00A61249" w:rsidP="00CE6AF0">
      <w:pPr>
        <w:ind w:firstLineChars="100" w:firstLine="233"/>
        <w:rPr>
          <w:rFonts w:ascii="ＭＳ 明朝" w:eastAsia="ＭＳ 明朝" w:hAnsi="ＭＳ 明朝"/>
        </w:rPr>
      </w:pPr>
    </w:p>
    <w:sectPr w:rsidR="00A61249" w:rsidRPr="003D2B79">
      <w:footerReference w:type="default" r:id="rId7"/>
      <w:pgSz w:w="11905" w:h="16837"/>
      <w:pgMar w:top="1417" w:right="1133" w:bottom="1133" w:left="1417" w:header="720" w:footer="720" w:gutter="0"/>
      <w:cols w:space="720"/>
      <w:noEndnote/>
      <w:docGrid w:type="linesAndChars" w:linePitch="357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7E93E" w14:textId="77777777" w:rsidR="001C3A86" w:rsidRDefault="001C3A86">
      <w:r>
        <w:separator/>
      </w:r>
    </w:p>
  </w:endnote>
  <w:endnote w:type="continuationSeparator" w:id="0">
    <w:p w14:paraId="59801C71" w14:textId="77777777" w:rsidR="001C3A86" w:rsidRDefault="001C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2FD2" w14:textId="4D8E0A3D" w:rsidR="003900AD" w:rsidRDefault="003900AD">
    <w:pPr>
      <w:pStyle w:val="a5"/>
      <w:jc w:val="center"/>
    </w:pPr>
  </w:p>
  <w:p w14:paraId="4D5C70BE" w14:textId="77777777" w:rsidR="002A6841" w:rsidRDefault="002A6841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F287B" w14:textId="77777777" w:rsidR="001C3A86" w:rsidRDefault="001C3A86">
      <w:r>
        <w:separator/>
      </w:r>
    </w:p>
  </w:footnote>
  <w:footnote w:type="continuationSeparator" w:id="0">
    <w:p w14:paraId="1DD40681" w14:textId="77777777" w:rsidR="001C3A86" w:rsidRDefault="001C3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233"/>
  <w:drawingGridVerticalSpacing w:val="357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F8"/>
    <w:rsid w:val="00007BAC"/>
    <w:rsid w:val="000125CA"/>
    <w:rsid w:val="00046DF8"/>
    <w:rsid w:val="000562D5"/>
    <w:rsid w:val="000621A9"/>
    <w:rsid w:val="0009464F"/>
    <w:rsid w:val="000D76B3"/>
    <w:rsid w:val="000F1374"/>
    <w:rsid w:val="000F27EE"/>
    <w:rsid w:val="000F4B0D"/>
    <w:rsid w:val="00110EEE"/>
    <w:rsid w:val="00137B82"/>
    <w:rsid w:val="0017102C"/>
    <w:rsid w:val="00173370"/>
    <w:rsid w:val="00174BD5"/>
    <w:rsid w:val="00185492"/>
    <w:rsid w:val="001955F5"/>
    <w:rsid w:val="001C3A86"/>
    <w:rsid w:val="001D638A"/>
    <w:rsid w:val="001E23D4"/>
    <w:rsid w:val="00214A39"/>
    <w:rsid w:val="0023034D"/>
    <w:rsid w:val="00230E34"/>
    <w:rsid w:val="002724F6"/>
    <w:rsid w:val="00287867"/>
    <w:rsid w:val="00295689"/>
    <w:rsid w:val="002A3F2A"/>
    <w:rsid w:val="002A6841"/>
    <w:rsid w:val="002A7208"/>
    <w:rsid w:val="002B41F4"/>
    <w:rsid w:val="002F2403"/>
    <w:rsid w:val="0037241A"/>
    <w:rsid w:val="003900AD"/>
    <w:rsid w:val="003B671B"/>
    <w:rsid w:val="003D2B79"/>
    <w:rsid w:val="00401EBE"/>
    <w:rsid w:val="00402F49"/>
    <w:rsid w:val="00423BDB"/>
    <w:rsid w:val="00455F27"/>
    <w:rsid w:val="00490860"/>
    <w:rsid w:val="004D543E"/>
    <w:rsid w:val="005040AA"/>
    <w:rsid w:val="005527AA"/>
    <w:rsid w:val="00577A4D"/>
    <w:rsid w:val="00586D44"/>
    <w:rsid w:val="005B3DC7"/>
    <w:rsid w:val="005D7CDD"/>
    <w:rsid w:val="0063537E"/>
    <w:rsid w:val="00645E72"/>
    <w:rsid w:val="006502A7"/>
    <w:rsid w:val="00672209"/>
    <w:rsid w:val="006B1D37"/>
    <w:rsid w:val="006B4B90"/>
    <w:rsid w:val="006C1CCE"/>
    <w:rsid w:val="006F6A92"/>
    <w:rsid w:val="00744FA2"/>
    <w:rsid w:val="007552B9"/>
    <w:rsid w:val="00770F58"/>
    <w:rsid w:val="00787E10"/>
    <w:rsid w:val="00792D12"/>
    <w:rsid w:val="00793228"/>
    <w:rsid w:val="007935F1"/>
    <w:rsid w:val="007C16F5"/>
    <w:rsid w:val="007D3FC6"/>
    <w:rsid w:val="0086553D"/>
    <w:rsid w:val="00866C8F"/>
    <w:rsid w:val="008938FE"/>
    <w:rsid w:val="00897498"/>
    <w:rsid w:val="008A0CCA"/>
    <w:rsid w:val="008C0BC3"/>
    <w:rsid w:val="008D4046"/>
    <w:rsid w:val="008D57A0"/>
    <w:rsid w:val="008D761A"/>
    <w:rsid w:val="008E6FED"/>
    <w:rsid w:val="008F3F97"/>
    <w:rsid w:val="00917917"/>
    <w:rsid w:val="00940846"/>
    <w:rsid w:val="00947708"/>
    <w:rsid w:val="00962EAD"/>
    <w:rsid w:val="00977F30"/>
    <w:rsid w:val="00A61249"/>
    <w:rsid w:val="00A70DD5"/>
    <w:rsid w:val="00A711C0"/>
    <w:rsid w:val="00A842F5"/>
    <w:rsid w:val="00AA6375"/>
    <w:rsid w:val="00AC18B2"/>
    <w:rsid w:val="00B5309A"/>
    <w:rsid w:val="00B64E90"/>
    <w:rsid w:val="00B7421F"/>
    <w:rsid w:val="00B769B8"/>
    <w:rsid w:val="00BB7FBA"/>
    <w:rsid w:val="00BD7FAC"/>
    <w:rsid w:val="00C60EFA"/>
    <w:rsid w:val="00C84CED"/>
    <w:rsid w:val="00C935A4"/>
    <w:rsid w:val="00CE6AF0"/>
    <w:rsid w:val="00D30AA5"/>
    <w:rsid w:val="00D42B28"/>
    <w:rsid w:val="00D60943"/>
    <w:rsid w:val="00D63F1A"/>
    <w:rsid w:val="00DC32AD"/>
    <w:rsid w:val="00DE577E"/>
    <w:rsid w:val="00DF52AA"/>
    <w:rsid w:val="00E26BF5"/>
    <w:rsid w:val="00E310A0"/>
    <w:rsid w:val="00E46012"/>
    <w:rsid w:val="00E472D9"/>
    <w:rsid w:val="00E95473"/>
    <w:rsid w:val="00EA21E3"/>
    <w:rsid w:val="00EC10EE"/>
    <w:rsid w:val="00EC4606"/>
    <w:rsid w:val="00ED5A9A"/>
    <w:rsid w:val="00EF110E"/>
    <w:rsid w:val="00EF4359"/>
    <w:rsid w:val="00F34482"/>
    <w:rsid w:val="00F470D1"/>
    <w:rsid w:val="00F60D7D"/>
    <w:rsid w:val="00F94637"/>
    <w:rsid w:val="00F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758BD5"/>
  <w14:defaultImageDpi w14:val="0"/>
  <w15:docId w15:val="{1715215D-40DD-4895-AE4B-219B7611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3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370"/>
    <w:rPr>
      <w:rFonts w:ascii="Arial" w:hAnsi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1733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370"/>
    <w:rPr>
      <w:rFonts w:ascii="Arial" w:hAnsi="Arial"/>
      <w:kern w:val="0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174BD5"/>
  </w:style>
  <w:style w:type="character" w:customStyle="1" w:styleId="a8">
    <w:name w:val="日付 (文字)"/>
    <w:basedOn w:val="a0"/>
    <w:link w:val="a7"/>
    <w:uiPriority w:val="99"/>
    <w:semiHidden/>
    <w:rsid w:val="00174BD5"/>
    <w:rPr>
      <w:rFonts w:ascii="Arial" w:hAnsi="Arial"/>
      <w:kern w:val="0"/>
      <w:sz w:val="22"/>
    </w:rPr>
  </w:style>
  <w:style w:type="table" w:styleId="a9">
    <w:name w:val="Table Grid"/>
    <w:basedOn w:val="a1"/>
    <w:uiPriority w:val="39"/>
    <w:rsid w:val="00174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CE6AF0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b">
    <w:name w:val="記 (文字)"/>
    <w:basedOn w:val="a0"/>
    <w:link w:val="aa"/>
    <w:uiPriority w:val="99"/>
    <w:rsid w:val="00CE6AF0"/>
    <w:rPr>
      <w:rFonts w:ascii="ＭＳ 明朝" w:eastAsia="ＭＳ 明朝" w:hAnsi="ＭＳ 明朝" w:cs="ＭＳ 明朝"/>
      <w:color w:val="000000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CE6AF0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d">
    <w:name w:val="結語 (文字)"/>
    <w:basedOn w:val="a0"/>
    <w:link w:val="ac"/>
    <w:uiPriority w:val="99"/>
    <w:rsid w:val="00CE6AF0"/>
    <w:rPr>
      <w:rFonts w:ascii="ＭＳ 明朝" w:eastAsia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A00DF-19FC-4AE6-951B-91348C51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hokota 467</dc:creator>
  <cp:keywords/>
  <dc:description/>
  <cp:lastModifiedBy>hokota</cp:lastModifiedBy>
  <cp:revision>31</cp:revision>
  <cp:lastPrinted>2026-07-15T07:09:00Z</cp:lastPrinted>
  <dcterms:created xsi:type="dcterms:W3CDTF">2026-07-22T12:44:00Z</dcterms:created>
  <dcterms:modified xsi:type="dcterms:W3CDTF">2026-07-29T00:50:00Z</dcterms:modified>
</cp:coreProperties>
</file>