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2BABA" w14:textId="7B09631B" w:rsidR="000B614F" w:rsidRPr="001F7164" w:rsidRDefault="001F7164" w:rsidP="00987BEE">
      <w:pPr>
        <w:spacing w:after="192" w:line="240" w:lineRule="exact"/>
        <w:rPr>
          <w:rFonts w:eastAsiaTheme="minorEastAsia"/>
        </w:rPr>
      </w:pPr>
      <w:r>
        <w:rPr>
          <w:rFonts w:ascii="ＭＳ 明朝" w:eastAsia="ＭＳ 明朝" w:hAnsi="ＭＳ 明朝" w:cs="ＭＳ 明朝" w:hint="eastAsia"/>
          <w:sz w:val="21"/>
        </w:rPr>
        <w:t>別紙２</w:t>
      </w:r>
    </w:p>
    <w:p w14:paraId="2DC23FA6" w14:textId="77777777" w:rsidR="000B614F" w:rsidRPr="00A722AB" w:rsidRDefault="000B614F" w:rsidP="00987BEE">
      <w:pPr>
        <w:spacing w:after="74" w:line="240" w:lineRule="exact"/>
        <w:ind w:right="390"/>
        <w:jc w:val="right"/>
        <w:rPr>
          <w:rFonts w:eastAsiaTheme="minorEastAsia"/>
        </w:rPr>
      </w:pPr>
      <w:r>
        <w:rPr>
          <w:rFonts w:ascii="ＭＳ 明朝" w:eastAsia="ＭＳ 明朝" w:hAnsi="ＭＳ 明朝" w:cs="ＭＳ 明朝"/>
        </w:rPr>
        <w:t>（記入日）令和</w:t>
      </w:r>
      <w:r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ＭＳ 明朝" w:eastAsia="ＭＳ 明朝" w:hAnsi="ＭＳ 明朝" w:cs="ＭＳ 明朝"/>
        </w:rPr>
        <w:t xml:space="preserve"> 年</w:t>
      </w:r>
      <w:r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ＭＳ 明朝" w:eastAsia="ＭＳ 明朝" w:hAnsi="ＭＳ 明朝" w:cs="ＭＳ 明朝"/>
        </w:rPr>
        <w:t xml:space="preserve"> 月</w:t>
      </w:r>
      <w:r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ＭＳ 明朝" w:eastAsia="ＭＳ 明朝" w:hAnsi="ＭＳ 明朝" w:cs="ＭＳ 明朝"/>
        </w:rPr>
        <w:t xml:space="preserve"> 日 </w:t>
      </w:r>
      <w:r>
        <w:rPr>
          <w:rFonts w:ascii="Century" w:eastAsia="Century" w:hAnsi="Century" w:cs="Century"/>
        </w:rPr>
        <w:t xml:space="preserve"> </w:t>
      </w:r>
    </w:p>
    <w:p w14:paraId="10108120" w14:textId="77777777" w:rsidR="000B614F" w:rsidRPr="00A722AB" w:rsidRDefault="000B614F" w:rsidP="00987BEE">
      <w:pPr>
        <w:spacing w:after="73" w:line="240" w:lineRule="exact"/>
        <w:ind w:left="221"/>
        <w:rPr>
          <w:rFonts w:eastAsiaTheme="minorEastAsia"/>
        </w:rPr>
      </w:pPr>
      <w:r>
        <w:rPr>
          <w:rFonts w:ascii="ＭＳ 明朝" w:eastAsia="ＭＳ 明朝" w:hAnsi="ＭＳ 明朝" w:cs="ＭＳ 明朝" w:hint="eastAsia"/>
        </w:rPr>
        <w:t>鉾田</w:t>
      </w:r>
      <w:r>
        <w:rPr>
          <w:rFonts w:ascii="ＭＳ 明朝" w:eastAsia="ＭＳ 明朝" w:hAnsi="ＭＳ 明朝" w:cs="ＭＳ 明朝"/>
        </w:rPr>
        <w:t>市長 様</w:t>
      </w:r>
      <w:r>
        <w:rPr>
          <w:rFonts w:ascii="Century" w:eastAsia="Century" w:hAnsi="Century" w:cs="Century"/>
        </w:rPr>
        <w:t xml:space="preserve"> </w:t>
      </w:r>
    </w:p>
    <w:p w14:paraId="6436567B" w14:textId="00A5117E" w:rsidR="000B614F" w:rsidRPr="004C5992" w:rsidRDefault="000B614F" w:rsidP="001F7164">
      <w:pPr>
        <w:spacing w:after="40" w:line="240" w:lineRule="exact"/>
        <w:jc w:val="center"/>
        <w:rPr>
          <w:rFonts w:eastAsiaTheme="minorEastAsia"/>
          <w:b/>
          <w:bCs/>
        </w:rPr>
      </w:pPr>
      <w:r w:rsidRPr="004C5992">
        <w:rPr>
          <w:rFonts w:ascii="ＭＳ 明朝" w:eastAsia="ＭＳ 明朝" w:hAnsi="ＭＳ 明朝" w:cs="ＭＳ 明朝" w:hint="eastAsia"/>
          <w:b/>
          <w:bCs/>
          <w:sz w:val="24"/>
        </w:rPr>
        <w:t>鉾田</w:t>
      </w:r>
      <w:r w:rsidRPr="004C5992">
        <w:rPr>
          <w:rFonts w:ascii="ＭＳ 明朝" w:eastAsia="ＭＳ 明朝" w:hAnsi="ＭＳ 明朝" w:cs="ＭＳ 明朝"/>
          <w:b/>
          <w:bCs/>
          <w:sz w:val="24"/>
        </w:rPr>
        <w:t>市インターンシップ申込書</w:t>
      </w:r>
      <w:r w:rsidR="001F7164">
        <w:rPr>
          <w:rFonts w:ascii="ＭＳ 明朝" w:eastAsia="ＭＳ 明朝" w:hAnsi="ＭＳ 明朝" w:cs="ＭＳ 明朝" w:hint="eastAsia"/>
          <w:b/>
          <w:bCs/>
          <w:sz w:val="24"/>
        </w:rPr>
        <w:t>兼誓約書</w:t>
      </w:r>
    </w:p>
    <w:p w14:paraId="13A08CD2" w14:textId="4016CC55" w:rsidR="000B614F" w:rsidRDefault="000B614F" w:rsidP="00987BEE">
      <w:pPr>
        <w:spacing w:after="0" w:line="240" w:lineRule="exact"/>
      </w:pPr>
      <w:r>
        <w:rPr>
          <w:rFonts w:ascii="ＭＳ 明朝" w:eastAsia="ＭＳ 明朝" w:hAnsi="ＭＳ 明朝" w:cs="ＭＳ 明朝"/>
        </w:rPr>
        <w:t>●学生情報</w:t>
      </w:r>
      <w:r>
        <w:rPr>
          <w:rFonts w:ascii="Century" w:eastAsia="Century" w:hAnsi="Century" w:cs="Century"/>
        </w:rPr>
        <w:t xml:space="preserve"> </w:t>
      </w:r>
    </w:p>
    <w:tbl>
      <w:tblPr>
        <w:tblStyle w:val="TableGrid"/>
        <w:tblW w:w="9067" w:type="dxa"/>
        <w:tblInd w:w="0" w:type="dxa"/>
        <w:tblCellMar>
          <w:top w:w="75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1143"/>
        <w:gridCol w:w="142"/>
        <w:gridCol w:w="1976"/>
        <w:gridCol w:w="336"/>
        <w:gridCol w:w="845"/>
        <w:gridCol w:w="454"/>
        <w:gridCol w:w="727"/>
        <w:gridCol w:w="429"/>
        <w:gridCol w:w="1173"/>
        <w:gridCol w:w="1842"/>
      </w:tblGrid>
      <w:tr w:rsidR="000B614F" w14:paraId="163CFB9C" w14:textId="77777777" w:rsidTr="001F7164">
        <w:trPr>
          <w:trHeight w:val="502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15D95" w14:textId="77777777" w:rsidR="000B614F" w:rsidRDefault="000B614F" w:rsidP="007E6BF7">
            <w:pPr>
              <w:ind w:left="2"/>
            </w:pPr>
            <w:r>
              <w:rPr>
                <w:rFonts w:ascii="ＭＳ 明朝" w:eastAsia="ＭＳ 明朝" w:hAnsi="ＭＳ 明朝" w:cs="ＭＳ 明朝"/>
              </w:rPr>
              <w:t>学校名（大学等名）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0097B" w14:textId="77777777" w:rsidR="000B614F" w:rsidRDefault="000B614F" w:rsidP="007E6BF7">
            <w:pPr>
              <w:ind w:left="2"/>
            </w:pP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859D2" w14:textId="77777777" w:rsidR="000B614F" w:rsidRDefault="000B614F" w:rsidP="007E6BF7">
            <w:pPr>
              <w:spacing w:after="124"/>
              <w:ind w:right="59"/>
              <w:jc w:val="center"/>
            </w:pPr>
            <w:r>
              <w:rPr>
                <w:rFonts w:ascii="ＭＳ 明朝" w:eastAsia="ＭＳ 明朝" w:hAnsi="ＭＳ 明朝" w:cs="ＭＳ 明朝"/>
                <w:sz w:val="18"/>
              </w:rPr>
              <w:t>写 真</w:t>
            </w:r>
            <w:r>
              <w:rPr>
                <w:rFonts w:ascii="Century" w:eastAsia="Century" w:hAnsi="Century" w:cs="Century"/>
                <w:sz w:val="18"/>
              </w:rPr>
              <w:t xml:space="preserve"> </w:t>
            </w:r>
          </w:p>
          <w:p w14:paraId="4E8AB897" w14:textId="77777777" w:rsidR="000B614F" w:rsidRDefault="000B614F" w:rsidP="007E6BF7">
            <w:pPr>
              <w:spacing w:after="122"/>
              <w:ind w:left="2"/>
            </w:pPr>
            <w:r>
              <w:rPr>
                <w:rFonts w:ascii="Century" w:eastAsia="Century" w:hAnsi="Century" w:cs="Century"/>
                <w:sz w:val="18"/>
              </w:rPr>
              <w:t xml:space="preserve"> </w:t>
            </w:r>
          </w:p>
          <w:p w14:paraId="3AD84788" w14:textId="77777777" w:rsidR="000B614F" w:rsidRDefault="000B614F" w:rsidP="007E6BF7">
            <w:pPr>
              <w:ind w:left="2"/>
            </w:pPr>
            <w:r>
              <w:rPr>
                <w:rFonts w:ascii="ＭＳ 明朝" w:eastAsia="ＭＳ 明朝" w:hAnsi="ＭＳ 明朝" w:cs="ＭＳ 明朝"/>
                <w:sz w:val="18"/>
              </w:rPr>
              <w:t>（縦４㎝×横３ ㎝）脱帽･上半身・正面向き</w:t>
            </w:r>
            <w:r>
              <w:rPr>
                <w:rFonts w:ascii="Century" w:eastAsia="Century" w:hAnsi="Century" w:cs="Century"/>
                <w:sz w:val="18"/>
              </w:rPr>
              <w:t xml:space="preserve"> </w:t>
            </w:r>
          </w:p>
        </w:tc>
      </w:tr>
      <w:tr w:rsidR="000B614F" w14:paraId="77D24ABB" w14:textId="77777777" w:rsidTr="001F7164">
        <w:trPr>
          <w:trHeight w:val="502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D42EC" w14:textId="77777777" w:rsidR="000B614F" w:rsidRDefault="000B614F" w:rsidP="007E6BF7">
            <w:pPr>
              <w:ind w:left="2"/>
              <w:jc w:val="both"/>
            </w:pPr>
            <w:r>
              <w:rPr>
                <w:rFonts w:ascii="ＭＳ 明朝" w:eastAsia="ＭＳ 明朝" w:hAnsi="ＭＳ 明朝" w:cs="ＭＳ 明朝"/>
              </w:rPr>
              <w:t>学部等名（学部・学科・学年）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D3ADE" w14:textId="77777777" w:rsidR="000B614F" w:rsidRDefault="000B614F" w:rsidP="007E6BF7">
            <w:pPr>
              <w:ind w:right="57"/>
              <w:jc w:val="center"/>
            </w:pPr>
            <w:r>
              <w:rPr>
                <w:rFonts w:ascii="ＭＳ 明朝" w:eastAsia="ＭＳ 明朝" w:hAnsi="ＭＳ 明朝" w:cs="ＭＳ 明朝"/>
              </w:rPr>
              <w:t xml:space="preserve"> 学部   学科  年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D8160A" w14:textId="77777777" w:rsidR="000B614F" w:rsidRDefault="000B614F" w:rsidP="007E6BF7"/>
        </w:tc>
      </w:tr>
      <w:tr w:rsidR="000B614F" w14:paraId="311062C1" w14:textId="77777777" w:rsidTr="001F7164">
        <w:trPr>
          <w:trHeight w:val="502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9E49D" w14:textId="77777777" w:rsidR="000B614F" w:rsidRDefault="000B614F" w:rsidP="007E6BF7">
            <w:pPr>
              <w:ind w:left="2"/>
            </w:pPr>
            <w:r>
              <w:rPr>
                <w:rFonts w:ascii="ＭＳ 明朝" w:eastAsia="ＭＳ 明朝" w:hAnsi="ＭＳ 明朝" w:cs="ＭＳ 明朝"/>
              </w:rPr>
              <w:t>希望学生氏名（ふりがな）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43E78" w14:textId="77777777" w:rsidR="000B614F" w:rsidRDefault="000B614F" w:rsidP="007E6BF7">
            <w:pPr>
              <w:ind w:left="2"/>
            </w:pP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AD367F" w14:textId="77777777" w:rsidR="000B614F" w:rsidRDefault="000B614F" w:rsidP="007E6BF7"/>
        </w:tc>
      </w:tr>
      <w:tr w:rsidR="000B614F" w14:paraId="11AFEB6D" w14:textId="77777777" w:rsidTr="001F7164">
        <w:trPr>
          <w:trHeight w:val="502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95DEE" w14:textId="77777777" w:rsidR="000B614F" w:rsidRDefault="000B614F" w:rsidP="007E6BF7">
            <w:pPr>
              <w:ind w:left="2"/>
            </w:pPr>
            <w:r>
              <w:rPr>
                <w:rFonts w:ascii="ＭＳ 明朝" w:eastAsia="ＭＳ 明朝" w:hAnsi="ＭＳ 明朝" w:cs="ＭＳ 明朝"/>
              </w:rPr>
              <w:t>年齢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548CD" w14:textId="77777777" w:rsidR="000B614F" w:rsidRDefault="000B614F" w:rsidP="007E6BF7">
            <w:pPr>
              <w:jc w:val="center"/>
            </w:pP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DC67" w14:textId="77777777" w:rsidR="000B614F" w:rsidRDefault="000B614F" w:rsidP="007E6BF7">
            <w:pPr>
              <w:ind w:right="61"/>
              <w:jc w:val="center"/>
            </w:pPr>
            <w:r>
              <w:rPr>
                <w:rFonts w:ascii="ＭＳ 明朝" w:eastAsia="ＭＳ 明朝" w:hAnsi="ＭＳ 明朝" w:cs="ＭＳ 明朝"/>
              </w:rPr>
              <w:t>性別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245E5" w14:textId="77777777" w:rsidR="000B614F" w:rsidRDefault="000B614F" w:rsidP="007E6BF7">
            <w:pPr>
              <w:ind w:right="3"/>
              <w:jc w:val="center"/>
            </w:pP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19F1" w14:textId="77777777" w:rsidR="000B614F" w:rsidRDefault="000B614F" w:rsidP="007E6BF7"/>
        </w:tc>
      </w:tr>
      <w:tr w:rsidR="000B614F" w14:paraId="42894156" w14:textId="77777777" w:rsidTr="001F7164">
        <w:trPr>
          <w:trHeight w:val="1129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762E8" w14:textId="77777777" w:rsidR="000B614F" w:rsidRDefault="000B614F" w:rsidP="007E6BF7">
            <w:pPr>
              <w:spacing w:after="51"/>
              <w:ind w:left="2"/>
            </w:pPr>
            <w:r>
              <w:rPr>
                <w:rFonts w:ascii="ＭＳ 明朝" w:eastAsia="ＭＳ 明朝" w:hAnsi="ＭＳ 明朝" w:cs="ＭＳ 明朝"/>
              </w:rPr>
              <w:t>連絡先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  <w:p w14:paraId="5BCA1B7F" w14:textId="7C4CAC84" w:rsidR="000B614F" w:rsidRDefault="000B614F" w:rsidP="007E6BF7">
            <w:pPr>
              <w:ind w:left="2"/>
            </w:pPr>
            <w:r>
              <w:rPr>
                <w:rFonts w:ascii="ＭＳ 明朝" w:eastAsia="ＭＳ 明朝" w:hAnsi="ＭＳ 明朝" w:cs="ＭＳ 明朝"/>
                <w:sz w:val="18"/>
              </w:rPr>
              <w:t>※緊急時</w:t>
            </w:r>
            <w:r w:rsidR="00EC16D1">
              <w:rPr>
                <w:rFonts w:ascii="ＭＳ 明朝" w:eastAsia="ＭＳ 明朝" w:hAnsi="ＭＳ 明朝" w:cs="ＭＳ 明朝"/>
                <w:sz w:val="18"/>
              </w:rPr>
              <w:t>，</w:t>
            </w:r>
            <w:r>
              <w:rPr>
                <w:rFonts w:ascii="ＭＳ 明朝" w:eastAsia="ＭＳ 明朝" w:hAnsi="ＭＳ 明朝" w:cs="ＭＳ 明朝"/>
                <w:sz w:val="18"/>
              </w:rPr>
              <w:t>連絡可能な連絡先</w:t>
            </w:r>
            <w:r>
              <w:rPr>
                <w:rFonts w:ascii="Century" w:eastAsia="Century" w:hAnsi="Century" w:cs="Century"/>
                <w:sz w:val="18"/>
              </w:rPr>
              <w:t xml:space="preserve"> </w:t>
            </w:r>
          </w:p>
        </w:tc>
        <w:tc>
          <w:tcPr>
            <w:tcW w:w="58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C055" w14:textId="77777777" w:rsidR="000B614F" w:rsidRDefault="000B614F" w:rsidP="007E6BF7">
            <w:pPr>
              <w:spacing w:after="70"/>
              <w:ind w:left="2"/>
            </w:pPr>
            <w:r>
              <w:rPr>
                <w:rFonts w:ascii="ＭＳ 明朝" w:eastAsia="ＭＳ 明朝" w:hAnsi="ＭＳ 明朝" w:cs="ＭＳ 明朝"/>
              </w:rPr>
              <w:t>〒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  <w:p w14:paraId="20187DFC" w14:textId="36A529C9" w:rsidR="000B614F" w:rsidRDefault="000B614F" w:rsidP="007E6BF7">
            <w:pPr>
              <w:spacing w:after="84"/>
              <w:ind w:left="2"/>
            </w:pPr>
            <w:r>
              <w:rPr>
                <w:rFonts w:ascii="Century" w:eastAsia="Century" w:hAnsi="Century" w:cs="Century"/>
              </w:rPr>
              <w:t xml:space="preserve"> </w:t>
            </w:r>
          </w:p>
          <w:p w14:paraId="66A5DED2" w14:textId="6B75182C" w:rsidR="000B614F" w:rsidRDefault="000B614F" w:rsidP="007E6BF7">
            <w:pPr>
              <w:spacing w:after="75"/>
              <w:ind w:left="2"/>
            </w:pPr>
            <w:r>
              <w:rPr>
                <w:rFonts w:ascii="Century" w:eastAsia="Century" w:hAnsi="Century" w:cs="Century"/>
              </w:rPr>
              <w:t>TEL</w:t>
            </w:r>
            <w:r>
              <w:rPr>
                <w:rFonts w:ascii="ＭＳ 明朝" w:eastAsia="ＭＳ 明朝" w:hAnsi="ＭＳ 明朝" w:cs="ＭＳ 明朝"/>
              </w:rPr>
              <w:t>：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  <w:p w14:paraId="046219ED" w14:textId="77777777" w:rsidR="000B614F" w:rsidRDefault="000B614F" w:rsidP="007E6BF7">
            <w:r>
              <w:rPr>
                <w:rFonts w:ascii="Century" w:eastAsia="Century" w:hAnsi="Century" w:cs="Century"/>
              </w:rPr>
              <w:t>E-Mail</w:t>
            </w:r>
            <w:r>
              <w:rPr>
                <w:rFonts w:ascii="ＭＳ 明朝" w:eastAsia="ＭＳ 明朝" w:hAnsi="ＭＳ 明朝" w:cs="ＭＳ 明朝"/>
              </w:rPr>
              <w:t>：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</w:tr>
      <w:tr w:rsidR="000B614F" w14:paraId="71DCC65C" w14:textId="77777777" w:rsidTr="001F7164">
        <w:trPr>
          <w:trHeight w:val="948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C487A" w14:textId="77777777" w:rsidR="000B614F" w:rsidRDefault="000B614F" w:rsidP="007E6BF7">
            <w:pPr>
              <w:ind w:left="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インターンシップを</w:t>
            </w:r>
          </w:p>
          <w:p w14:paraId="549527B1" w14:textId="77777777" w:rsidR="000B614F" w:rsidRDefault="000B614F" w:rsidP="007E6BF7">
            <w:pPr>
              <w:ind w:left="2"/>
            </w:pPr>
            <w:r>
              <w:rPr>
                <w:rFonts w:ascii="ＭＳ 明朝" w:eastAsia="ＭＳ 明朝" w:hAnsi="ＭＳ 明朝" w:cs="ＭＳ 明朝"/>
              </w:rPr>
              <w:t>希望する理由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58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940E" w14:textId="65071ECF" w:rsidR="000B614F" w:rsidRDefault="000B614F" w:rsidP="007E6BF7">
            <w:r>
              <w:rPr>
                <w:rFonts w:ascii="Century" w:eastAsia="Century" w:hAnsi="Century" w:cs="Century"/>
              </w:rPr>
              <w:t xml:space="preserve"> </w:t>
            </w:r>
          </w:p>
        </w:tc>
      </w:tr>
      <w:tr w:rsidR="000B614F" w14:paraId="756EC9C2" w14:textId="77777777" w:rsidTr="001F7164">
        <w:trPr>
          <w:trHeight w:val="852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B29934" w14:textId="77777777" w:rsidR="000B614F" w:rsidRDefault="000B614F" w:rsidP="007E6BF7">
            <w:pPr>
              <w:ind w:left="2"/>
            </w:pPr>
            <w:r>
              <w:rPr>
                <w:rFonts w:ascii="ＭＳ 明朝" w:eastAsia="ＭＳ 明朝" w:hAnsi="ＭＳ 明朝" w:cs="ＭＳ 明朝" w:hint="eastAsia"/>
              </w:rPr>
              <w:t>鉾田</w:t>
            </w:r>
            <w:r>
              <w:rPr>
                <w:rFonts w:ascii="ＭＳ 明朝" w:eastAsia="ＭＳ 明朝" w:hAnsi="ＭＳ 明朝" w:cs="ＭＳ 明朝"/>
              </w:rPr>
              <w:t>市を希望する理由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58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3B62" w14:textId="3B36E523" w:rsidR="000B614F" w:rsidRDefault="000B614F" w:rsidP="007E6BF7">
            <w:r>
              <w:rPr>
                <w:rFonts w:ascii="Century" w:eastAsia="Century" w:hAnsi="Century" w:cs="Century"/>
              </w:rPr>
              <w:t xml:space="preserve"> </w:t>
            </w:r>
          </w:p>
        </w:tc>
      </w:tr>
      <w:tr w:rsidR="000B614F" w:rsidRPr="002551FA" w14:paraId="515CE4F5" w14:textId="77777777" w:rsidTr="001F7164">
        <w:trPr>
          <w:trHeight w:val="383"/>
        </w:trPr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3F094B" w14:textId="77777777" w:rsidR="000B614F" w:rsidRPr="002551FA" w:rsidRDefault="000B614F" w:rsidP="007E6BF7">
            <w:pPr>
              <w:ind w:left="2"/>
              <w:jc w:val="both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/>
              </w:rPr>
              <w:t>加入保険名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5458CA" w14:textId="07F82059" w:rsidR="000B614F" w:rsidRPr="002551FA" w:rsidRDefault="000B614F" w:rsidP="007E6BF7">
            <w:pPr>
              <w:rPr>
                <w:rFonts w:ascii="ＭＳ 明朝" w:eastAsia="ＭＳ 明朝" w:hAnsi="ＭＳ 明朝"/>
              </w:rPr>
            </w:pPr>
            <w:r w:rsidRPr="002551FA">
              <w:rPr>
                <w:rFonts w:ascii="ＭＳ 明朝" w:eastAsia="ＭＳ 明朝" w:hAnsi="ＭＳ 明朝" w:hint="eastAsia"/>
              </w:rPr>
              <w:t>傷害保険</w:t>
            </w:r>
          </w:p>
        </w:tc>
        <w:tc>
          <w:tcPr>
            <w:tcW w:w="417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F0F5A" w14:textId="6EB44407" w:rsidR="000B614F" w:rsidRPr="002551FA" w:rsidRDefault="000B614F" w:rsidP="007E6BF7">
            <w:pPr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賠償保険</w:t>
            </w:r>
          </w:p>
        </w:tc>
      </w:tr>
      <w:tr w:rsidR="000B614F" w14:paraId="2975DD91" w14:textId="77777777" w:rsidTr="001F7164">
        <w:trPr>
          <w:trHeight w:val="370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C86F1B" w14:textId="77777777" w:rsidR="000B614F" w:rsidRDefault="000B614F" w:rsidP="007E6BF7">
            <w:pPr>
              <w:ind w:left="2"/>
            </w:pPr>
            <w:r>
              <w:rPr>
                <w:rFonts w:ascii="ＭＳ 明朝" w:eastAsia="ＭＳ 明朝" w:hAnsi="ＭＳ 明朝" w:cs="ＭＳ 明朝"/>
              </w:rPr>
              <w:t>市作成書類の有無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58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526C" w14:textId="68AAB265" w:rsidR="000B614F" w:rsidRDefault="003F3F7B" w:rsidP="003F3F7B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有　　・　　無</w:t>
            </w:r>
          </w:p>
        </w:tc>
      </w:tr>
      <w:tr w:rsidR="000B614F" w:rsidRPr="00F04369" w14:paraId="2EE9BFDE" w14:textId="77777777" w:rsidTr="001F7164">
        <w:trPr>
          <w:trHeight w:val="259"/>
        </w:trPr>
        <w:tc>
          <w:tcPr>
            <w:tcW w:w="114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9C1BF8C" w14:textId="76E3871A" w:rsidR="000B614F" w:rsidRPr="00F04369" w:rsidRDefault="000B614F" w:rsidP="007E6BF7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</w:t>
            </w:r>
            <w:r w:rsidR="001F7164">
              <w:rPr>
                <w:rFonts w:ascii="ＭＳ 明朝" w:eastAsia="ＭＳ 明朝" w:hAnsi="ＭＳ 明朝" w:hint="eastAsia"/>
              </w:rPr>
              <w:t>実習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8DE165C" w14:textId="172E1146" w:rsidR="000B614F" w:rsidRPr="00F04369" w:rsidRDefault="000B614F" w:rsidP="007E6BF7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</w:t>
            </w:r>
            <w:r w:rsidR="00B84D3B">
              <w:rPr>
                <w:rFonts w:ascii="ＭＳ 明朝" w:eastAsia="ＭＳ 明朝" w:hAnsi="ＭＳ 明朝" w:hint="eastAsia"/>
              </w:rPr>
              <w:t>一</w:t>
            </w:r>
            <w:r w:rsidR="00621095"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245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0C7940" w14:textId="6615DCC2" w:rsidR="000B614F" w:rsidRDefault="000B614F" w:rsidP="007E6BF7">
            <w:pPr>
              <w:ind w:right="61"/>
            </w:pPr>
            <w:r>
              <w:rPr>
                <w:rFonts w:ascii="ＭＳ 明朝" w:eastAsia="ＭＳ 明朝" w:hAnsi="ＭＳ 明朝" w:cs="ＭＳ 明朝" w:hint="eastAsia"/>
              </w:rPr>
              <w:t>第</w:t>
            </w:r>
            <w:r w:rsidR="00B84D3B">
              <w:rPr>
                <w:rFonts w:ascii="ＭＳ 明朝" w:eastAsia="ＭＳ 明朝" w:hAnsi="ＭＳ 明朝" w:cs="ＭＳ 明朝" w:hint="eastAsia"/>
              </w:rPr>
              <w:t>二</w:t>
            </w:r>
            <w:r w:rsidR="00621095">
              <w:rPr>
                <w:rFonts w:ascii="ＭＳ 明朝" w:eastAsia="ＭＳ 明朝" w:hAnsi="ＭＳ 明朝" w:cs="ＭＳ 明朝" w:hint="eastAsia"/>
              </w:rPr>
              <w:t>：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945E13" w14:textId="07FD041B" w:rsidR="000B614F" w:rsidRPr="00F04369" w:rsidRDefault="000B614F" w:rsidP="007E6BF7">
            <w:pPr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第</w:t>
            </w:r>
            <w:r w:rsidR="00B84D3B">
              <w:rPr>
                <w:rFonts w:ascii="ＭＳ 明朝" w:eastAsia="ＭＳ 明朝" w:hAnsi="ＭＳ 明朝" w:cs="ＭＳ 明朝" w:hint="eastAsia"/>
              </w:rPr>
              <w:t>三</w:t>
            </w:r>
            <w:r w:rsidR="00621095">
              <w:rPr>
                <w:rFonts w:ascii="ＭＳ 明朝" w:eastAsia="ＭＳ 明朝" w:hAnsi="ＭＳ 明朝" w:cs="ＭＳ 明朝" w:hint="eastAsia"/>
              </w:rPr>
              <w:t>：</w:t>
            </w:r>
          </w:p>
        </w:tc>
      </w:tr>
      <w:tr w:rsidR="001F7164" w:rsidRPr="00F04369" w14:paraId="318A5FF7" w14:textId="77777777" w:rsidTr="00FC246C">
        <w:trPr>
          <w:trHeight w:val="337"/>
        </w:trPr>
        <w:tc>
          <w:tcPr>
            <w:tcW w:w="90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654F" w14:textId="6B62DEEA" w:rsidR="001F7164" w:rsidRPr="005D4EED" w:rsidRDefault="003F3F7B" w:rsidP="005D4EE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5D4EED">
              <w:rPr>
                <w:rFonts w:ascii="ＭＳ 明朝" w:eastAsia="ＭＳ 明朝" w:hAnsi="ＭＳ 明朝" w:hint="eastAsia"/>
                <w:sz w:val="18"/>
                <w:szCs w:val="18"/>
              </w:rPr>
              <w:t>実習希望欄には，</w:t>
            </w:r>
            <w:r w:rsidR="005D4EED" w:rsidRPr="005D4EED">
              <w:rPr>
                <w:rFonts w:ascii="ＭＳ 明朝" w:eastAsia="ＭＳ 明朝" w:hAnsi="ＭＳ 明朝" w:hint="eastAsia"/>
                <w:sz w:val="18"/>
                <w:szCs w:val="18"/>
              </w:rPr>
              <w:t>別紙１</w:t>
            </w:r>
            <w:r w:rsidRPr="005D4EED">
              <w:rPr>
                <w:rFonts w:ascii="ＭＳ 明朝" w:eastAsia="ＭＳ 明朝" w:hAnsi="ＭＳ 明朝" w:hint="eastAsia"/>
                <w:sz w:val="18"/>
                <w:szCs w:val="18"/>
              </w:rPr>
              <w:t>「インターンシップ実習内容一覧」の番号を，希望順に記載してください。</w:t>
            </w:r>
          </w:p>
        </w:tc>
      </w:tr>
    </w:tbl>
    <w:p w14:paraId="478DB3C7" w14:textId="61C32C10" w:rsidR="000B614F" w:rsidRPr="000B614F" w:rsidRDefault="001F7164">
      <w:pPr>
        <w:rPr>
          <w:rFonts w:ascii="ＭＳ 明朝" w:eastAsia="ＭＳ 明朝" w:hAnsi="ＭＳ 明朝" w:cs="ＭＳ 明朝"/>
        </w:rPr>
      </w:pPr>
      <w:bookmarkStart w:id="0" w:name="_Hlk237934952"/>
      <w:r>
        <w:rPr>
          <w:rFonts w:ascii="ＭＳ 明朝" w:eastAsia="ＭＳ 明朝" w:hAnsi="ＭＳ 明朝" w:cs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4B25A5" wp14:editId="0734C69C">
                <wp:simplePos x="0" y="0"/>
                <wp:positionH relativeFrom="margin">
                  <wp:align>right</wp:align>
                </wp:positionH>
                <wp:positionV relativeFrom="paragraph">
                  <wp:posOffset>265430</wp:posOffset>
                </wp:positionV>
                <wp:extent cx="5695950" cy="3209925"/>
                <wp:effectExtent l="19050" t="19050" r="19050" b="28575"/>
                <wp:wrapNone/>
                <wp:docPr id="120707899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3209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6A9F62" w14:textId="599E5281" w:rsidR="005A175C" w:rsidRPr="001F7164" w:rsidRDefault="001F7164" w:rsidP="00987BEE">
                            <w:pPr>
                              <w:spacing w:after="0" w:line="320" w:lineRule="exact"/>
                              <w:rPr>
                                <w:rFonts w:ascii="ＭＳ ゴシック" w:eastAsia="ＭＳ ゴシック" w:hAnsi="ＭＳ ゴシック" w:cs="ＭＳ 明朝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szCs w:val="22"/>
                              </w:rPr>
                              <w:t>私は，</w:t>
                            </w:r>
                            <w:r w:rsidR="005A175C" w:rsidRPr="001F7164">
                              <w:rPr>
                                <w:rFonts w:ascii="ＭＳ ゴシック" w:eastAsia="ＭＳ ゴシック" w:hAnsi="ＭＳ ゴシック" w:cs="ＭＳ 明朝" w:hint="eastAsia"/>
                                <w:szCs w:val="22"/>
                              </w:rPr>
                              <w:t>インターンシップ実施にあたり</w:t>
                            </w:r>
                            <w:r w:rsidR="00EC16D1">
                              <w:rPr>
                                <w:rFonts w:ascii="ＭＳ ゴシック" w:eastAsia="ＭＳ ゴシック" w:hAnsi="ＭＳ ゴシック" w:cs="ＭＳ 明朝" w:hint="eastAsia"/>
                                <w:szCs w:val="22"/>
                              </w:rPr>
                              <w:t>，</w:t>
                            </w:r>
                            <w:r w:rsidR="005A175C" w:rsidRPr="001F7164">
                              <w:rPr>
                                <w:rFonts w:ascii="ＭＳ ゴシック" w:eastAsia="ＭＳ ゴシック" w:hAnsi="ＭＳ ゴシック" w:cs="ＭＳ 明朝" w:hint="eastAsia"/>
                                <w:szCs w:val="22"/>
                              </w:rPr>
                              <w:t>下記の事項について厳守することを誓います。</w:t>
                            </w:r>
                          </w:p>
                          <w:p w14:paraId="107145ED" w14:textId="165165B6" w:rsidR="005A175C" w:rsidRPr="00D41257" w:rsidRDefault="005A175C" w:rsidP="001F7164">
                            <w:pPr>
                              <w:spacing w:after="0" w:line="320" w:lineRule="exact"/>
                              <w:ind w:left="220" w:hangingChars="100" w:hanging="220"/>
                              <w:rPr>
                                <w:rFonts w:ascii="ＭＳ 明朝" w:eastAsia="ＭＳ 明朝" w:hAnsi="ＭＳ 明朝" w:cs="ＭＳ 明朝"/>
                                <w:szCs w:val="22"/>
                              </w:rPr>
                            </w:pP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・インターンシップ実習生は</w:t>
                            </w:r>
                            <w:r w:rsidR="00EC16D1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，</w:t>
                            </w: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実習に専念するものとし</w:t>
                            </w:r>
                            <w:r w:rsidR="00EC16D1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，</w:t>
                            </w: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法令（市の条例及び規則等を含む</w:t>
                            </w:r>
                            <w:r w:rsidR="001F7164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。</w:t>
                            </w: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）を遵守するとともに</w:t>
                            </w:r>
                            <w:r w:rsidR="00EC16D1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，</w:t>
                            </w: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市の職員の指揮</w:t>
                            </w:r>
                            <w:r w:rsidR="00EC16D1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，</w:t>
                            </w: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監督及び助言等に従わなければならない。</w:t>
                            </w:r>
                          </w:p>
                          <w:p w14:paraId="649447F9" w14:textId="53FDE494" w:rsidR="005A175C" w:rsidRPr="00D41257" w:rsidRDefault="005A175C" w:rsidP="001F7164">
                            <w:pPr>
                              <w:spacing w:after="0" w:line="320" w:lineRule="exact"/>
                              <w:ind w:left="220" w:hangingChars="100" w:hanging="220"/>
                              <w:rPr>
                                <w:rFonts w:ascii="ＭＳ 明朝" w:eastAsia="ＭＳ 明朝" w:hAnsi="ＭＳ 明朝" w:cs="ＭＳ 明朝"/>
                                <w:szCs w:val="22"/>
                              </w:rPr>
                            </w:pP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・インターンシップ実習生は</w:t>
                            </w:r>
                            <w:r w:rsidR="00EC16D1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，</w:t>
                            </w: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市の信用を傷つけ</w:t>
                            </w:r>
                            <w:r w:rsidR="00EC16D1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，</w:t>
                            </w: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又は不名誉となるような行為をしてはならない。</w:t>
                            </w:r>
                          </w:p>
                          <w:p w14:paraId="279A021C" w14:textId="2AE10BFB" w:rsidR="005A175C" w:rsidRPr="00D41257" w:rsidRDefault="005A175C" w:rsidP="001F7164">
                            <w:pPr>
                              <w:spacing w:after="0" w:line="320" w:lineRule="exact"/>
                              <w:ind w:left="220" w:hangingChars="100" w:hanging="220"/>
                              <w:rPr>
                                <w:rFonts w:ascii="ＭＳ 明朝" w:eastAsia="ＭＳ 明朝" w:hAnsi="ＭＳ 明朝" w:cs="ＭＳ 明朝"/>
                                <w:szCs w:val="22"/>
                              </w:rPr>
                            </w:pP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・インターンシップ実習生は</w:t>
                            </w:r>
                            <w:r w:rsidR="00EC16D1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，</w:t>
                            </w: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実習を通じて知り得た秘密を第三者に漏らしてはならない。実習期間終了後も同様とする。</w:t>
                            </w:r>
                          </w:p>
                          <w:p w14:paraId="5A4FC02A" w14:textId="4415CB3E" w:rsidR="005A175C" w:rsidRPr="00D41257" w:rsidRDefault="005A175C" w:rsidP="001F7164">
                            <w:pPr>
                              <w:spacing w:after="0" w:line="320" w:lineRule="exact"/>
                              <w:ind w:left="220" w:hangingChars="100" w:hanging="220"/>
                              <w:rPr>
                                <w:rFonts w:ascii="ＭＳ 明朝" w:eastAsia="ＭＳ 明朝" w:hAnsi="ＭＳ 明朝" w:cs="ＭＳ 明朝"/>
                                <w:szCs w:val="22"/>
                              </w:rPr>
                            </w:pP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・インターンシップ実習生は</w:t>
                            </w:r>
                            <w:r w:rsidR="00EC16D1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，</w:t>
                            </w: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実習において</w:t>
                            </w:r>
                            <w:r w:rsidR="00EC16D1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，</w:t>
                            </w: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市又は第三者に損害を与えたときは</w:t>
                            </w:r>
                            <w:r w:rsidR="00EC16D1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，</w:t>
                            </w: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その損害を賠償する。</w:t>
                            </w:r>
                          </w:p>
                          <w:p w14:paraId="408BFCD9" w14:textId="027DA974" w:rsidR="005A175C" w:rsidRPr="00D41257" w:rsidRDefault="005A175C" w:rsidP="001F7164">
                            <w:pPr>
                              <w:spacing w:after="0" w:line="320" w:lineRule="exact"/>
                              <w:ind w:left="220" w:hangingChars="100" w:hanging="220"/>
                              <w:rPr>
                                <w:rFonts w:ascii="ＭＳ 明朝" w:eastAsia="ＭＳ 明朝" w:hAnsi="ＭＳ 明朝" w:cs="ＭＳ 明朝"/>
                                <w:szCs w:val="22"/>
                              </w:rPr>
                            </w:pP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・インターンシップ実習生は</w:t>
                            </w:r>
                            <w:r w:rsidR="00EC16D1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，</w:t>
                            </w: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疾病その他やむを得ない理由により実習を欠席する場合は</w:t>
                            </w:r>
                            <w:r w:rsidR="00EC16D1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，</w:t>
                            </w: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実習開始時間前に受入担当課の長に連絡しなければならない。</w:t>
                            </w:r>
                          </w:p>
                          <w:p w14:paraId="556FF8C2" w14:textId="77777777" w:rsidR="005A175C" w:rsidRPr="00D41257" w:rsidRDefault="005A175C" w:rsidP="00987BEE">
                            <w:pPr>
                              <w:spacing w:after="0" w:line="320" w:lineRule="exact"/>
                              <w:jc w:val="right"/>
                              <w:rPr>
                                <w:rFonts w:ascii="ＭＳ 明朝" w:eastAsia="ＭＳ 明朝" w:hAnsi="ＭＳ 明朝" w:cs="ＭＳ 明朝"/>
                                <w:szCs w:val="22"/>
                              </w:rPr>
                            </w:pPr>
                            <w:r w:rsidRPr="00D41257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</w:rPr>
                              <w:t>年　　月　　日</w:t>
                            </w:r>
                          </w:p>
                          <w:p w14:paraId="43A701D8" w14:textId="77777777" w:rsidR="005A175C" w:rsidRPr="00D41257" w:rsidRDefault="005A175C" w:rsidP="00987BEE">
                            <w:pPr>
                              <w:spacing w:after="0" w:line="320" w:lineRule="exact"/>
                              <w:jc w:val="right"/>
                              <w:rPr>
                                <w:rFonts w:ascii="ＭＳ 明朝" w:eastAsia="ＭＳ 明朝" w:hAnsi="ＭＳ 明朝" w:cs="ＭＳ 明朝"/>
                                <w:szCs w:val="22"/>
                              </w:rPr>
                            </w:pPr>
                          </w:p>
                          <w:p w14:paraId="78FE8D5D" w14:textId="7EA3F71A" w:rsidR="005A175C" w:rsidRPr="001F7164" w:rsidRDefault="005A175C" w:rsidP="001F7164">
                            <w:pPr>
                              <w:wordWrap w:val="0"/>
                              <w:spacing w:after="0" w:line="320" w:lineRule="exact"/>
                              <w:jc w:val="right"/>
                              <w:rPr>
                                <w:rFonts w:ascii="ＭＳ 明朝" w:eastAsia="ＭＳ 明朝" w:hAnsi="ＭＳ 明朝" w:cs="ＭＳ 明朝"/>
                                <w:szCs w:val="22"/>
                                <w:u w:val="single"/>
                              </w:rPr>
                            </w:pPr>
                            <w:r w:rsidRPr="001F7164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  <w:u w:val="single"/>
                              </w:rPr>
                              <w:t xml:space="preserve">氏名（自署）　　　　　　　　　　　</w:t>
                            </w:r>
                            <w:r w:rsidR="001F7164" w:rsidRPr="001F7164">
                              <w:rPr>
                                <w:rFonts w:ascii="ＭＳ 明朝" w:eastAsia="ＭＳ 明朝" w:hAnsi="ＭＳ 明朝" w:cs="ＭＳ 明朝" w:hint="eastAsia"/>
                                <w:szCs w:val="22"/>
                                <w:u w:val="single"/>
                              </w:rPr>
                              <w:t xml:space="preserve">　　</w:t>
                            </w:r>
                          </w:p>
                          <w:p w14:paraId="55FA2994" w14:textId="77777777" w:rsidR="005A175C" w:rsidRPr="005A175C" w:rsidRDefault="005A175C" w:rsidP="00D41257">
                            <w:pPr>
                              <w:spacing w:after="0" w:line="24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B25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397.3pt;margin-top:20.9pt;width:448.5pt;height:252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" filled="f" strokeweight="2.25pt">
                <v:textbox>
                  <w:txbxContent>
                    <w:p w14:paraId="376A9F62" w14:textId="599E5281" w:rsidR="005A175C" w:rsidRPr="001F7164" w:rsidRDefault="001F7164" w:rsidP="00987BEE">
                      <w:pPr>
                        <w:spacing w:after="0" w:line="320" w:lineRule="exact"/>
                        <w:rPr>
                          <w:rFonts w:ascii="ＭＳ ゴシック" w:eastAsia="ＭＳ ゴシック" w:hAnsi="ＭＳ ゴシック" w:cs="ＭＳ 明朝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cs="ＭＳ 明朝" w:hint="eastAsia"/>
                          <w:szCs w:val="22"/>
                        </w:rPr>
                        <w:t>私は，</w:t>
                      </w:r>
                      <w:r w:rsidR="005A175C" w:rsidRPr="001F7164">
                        <w:rPr>
                          <w:rFonts w:ascii="ＭＳ ゴシック" w:eastAsia="ＭＳ ゴシック" w:hAnsi="ＭＳ ゴシック" w:cs="ＭＳ 明朝" w:hint="eastAsia"/>
                          <w:szCs w:val="22"/>
                        </w:rPr>
                        <w:t>インターンシップ実施にあたり</w:t>
                      </w:r>
                      <w:r w:rsidR="00EC16D1">
                        <w:rPr>
                          <w:rFonts w:ascii="ＭＳ ゴシック" w:eastAsia="ＭＳ ゴシック" w:hAnsi="ＭＳ ゴシック" w:cs="ＭＳ 明朝" w:hint="eastAsia"/>
                          <w:szCs w:val="22"/>
                        </w:rPr>
                        <w:t>，</w:t>
                      </w:r>
                      <w:r w:rsidR="005A175C" w:rsidRPr="001F7164">
                        <w:rPr>
                          <w:rFonts w:ascii="ＭＳ ゴシック" w:eastAsia="ＭＳ ゴシック" w:hAnsi="ＭＳ ゴシック" w:cs="ＭＳ 明朝" w:hint="eastAsia"/>
                          <w:szCs w:val="22"/>
                        </w:rPr>
                        <w:t>下記の事項について厳守することを誓います。</w:t>
                      </w:r>
                    </w:p>
                    <w:p w14:paraId="107145ED" w14:textId="165165B6" w:rsidR="005A175C" w:rsidRPr="00D41257" w:rsidRDefault="005A175C" w:rsidP="001F7164">
                      <w:pPr>
                        <w:spacing w:after="0" w:line="320" w:lineRule="exact"/>
                        <w:ind w:left="220" w:hangingChars="100" w:hanging="220"/>
                        <w:rPr>
                          <w:rFonts w:ascii="ＭＳ 明朝" w:eastAsia="ＭＳ 明朝" w:hAnsi="ＭＳ 明朝" w:cs="ＭＳ 明朝"/>
                          <w:szCs w:val="22"/>
                        </w:rPr>
                      </w:pP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・インターンシップ実習生は</w:t>
                      </w:r>
                      <w:r w:rsidR="00EC16D1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，</w:t>
                      </w: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実習に専念するものとし</w:t>
                      </w:r>
                      <w:r w:rsidR="00EC16D1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，</w:t>
                      </w: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法令（市の条例及び規則等を含む</w:t>
                      </w:r>
                      <w:r w:rsidR="001F7164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。</w:t>
                      </w: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）を遵守するとともに</w:t>
                      </w:r>
                      <w:r w:rsidR="00EC16D1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，</w:t>
                      </w: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市の職員の指揮</w:t>
                      </w:r>
                      <w:r w:rsidR="00EC16D1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，</w:t>
                      </w: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監督及び助言等に従わなければならない。</w:t>
                      </w:r>
                    </w:p>
                    <w:p w14:paraId="649447F9" w14:textId="53FDE494" w:rsidR="005A175C" w:rsidRPr="00D41257" w:rsidRDefault="005A175C" w:rsidP="001F7164">
                      <w:pPr>
                        <w:spacing w:after="0" w:line="320" w:lineRule="exact"/>
                        <w:ind w:left="220" w:hangingChars="100" w:hanging="220"/>
                        <w:rPr>
                          <w:rFonts w:ascii="ＭＳ 明朝" w:eastAsia="ＭＳ 明朝" w:hAnsi="ＭＳ 明朝" w:cs="ＭＳ 明朝"/>
                          <w:szCs w:val="22"/>
                        </w:rPr>
                      </w:pP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・インターンシップ実習生は</w:t>
                      </w:r>
                      <w:r w:rsidR="00EC16D1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，</w:t>
                      </w: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市の信用を傷つけ</w:t>
                      </w:r>
                      <w:r w:rsidR="00EC16D1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，</w:t>
                      </w: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又は不名誉となるような行為をしてはならない。</w:t>
                      </w:r>
                    </w:p>
                    <w:p w14:paraId="279A021C" w14:textId="2AE10BFB" w:rsidR="005A175C" w:rsidRPr="00D41257" w:rsidRDefault="005A175C" w:rsidP="001F7164">
                      <w:pPr>
                        <w:spacing w:after="0" w:line="320" w:lineRule="exact"/>
                        <w:ind w:left="220" w:hangingChars="100" w:hanging="220"/>
                        <w:rPr>
                          <w:rFonts w:ascii="ＭＳ 明朝" w:eastAsia="ＭＳ 明朝" w:hAnsi="ＭＳ 明朝" w:cs="ＭＳ 明朝"/>
                          <w:szCs w:val="22"/>
                        </w:rPr>
                      </w:pP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・インターンシップ実習生は</w:t>
                      </w:r>
                      <w:r w:rsidR="00EC16D1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，</w:t>
                      </w: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実習を通じて知り得た秘密を第三者に漏らしてはならない。実習期間終了後も同様とする。</w:t>
                      </w:r>
                    </w:p>
                    <w:p w14:paraId="5A4FC02A" w14:textId="4415CB3E" w:rsidR="005A175C" w:rsidRPr="00D41257" w:rsidRDefault="005A175C" w:rsidP="001F7164">
                      <w:pPr>
                        <w:spacing w:after="0" w:line="320" w:lineRule="exact"/>
                        <w:ind w:left="220" w:hangingChars="100" w:hanging="220"/>
                        <w:rPr>
                          <w:rFonts w:ascii="ＭＳ 明朝" w:eastAsia="ＭＳ 明朝" w:hAnsi="ＭＳ 明朝" w:cs="ＭＳ 明朝"/>
                          <w:szCs w:val="22"/>
                        </w:rPr>
                      </w:pP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・インターンシップ実習生は</w:t>
                      </w:r>
                      <w:r w:rsidR="00EC16D1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，</w:t>
                      </w: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実習において</w:t>
                      </w:r>
                      <w:r w:rsidR="00EC16D1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，</w:t>
                      </w: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市又は第三者に損害を与えたときは</w:t>
                      </w:r>
                      <w:r w:rsidR="00EC16D1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，</w:t>
                      </w: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その損害を賠償する。</w:t>
                      </w:r>
                    </w:p>
                    <w:p w14:paraId="408BFCD9" w14:textId="027DA974" w:rsidR="005A175C" w:rsidRPr="00D41257" w:rsidRDefault="005A175C" w:rsidP="001F7164">
                      <w:pPr>
                        <w:spacing w:after="0" w:line="320" w:lineRule="exact"/>
                        <w:ind w:left="220" w:hangingChars="100" w:hanging="220"/>
                        <w:rPr>
                          <w:rFonts w:ascii="ＭＳ 明朝" w:eastAsia="ＭＳ 明朝" w:hAnsi="ＭＳ 明朝" w:cs="ＭＳ 明朝"/>
                          <w:szCs w:val="22"/>
                        </w:rPr>
                      </w:pP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・インターンシップ実習生は</w:t>
                      </w:r>
                      <w:r w:rsidR="00EC16D1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，</w:t>
                      </w: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疾病その他やむを得ない理由により実習を欠席する場合は</w:t>
                      </w:r>
                      <w:r w:rsidR="00EC16D1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，</w:t>
                      </w: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実習開始時間前に受入担当課の長に連絡しなければならない。</w:t>
                      </w:r>
                    </w:p>
                    <w:p w14:paraId="556FF8C2" w14:textId="77777777" w:rsidR="005A175C" w:rsidRPr="00D41257" w:rsidRDefault="005A175C" w:rsidP="00987BEE">
                      <w:pPr>
                        <w:spacing w:after="0" w:line="320" w:lineRule="exact"/>
                        <w:jc w:val="right"/>
                        <w:rPr>
                          <w:rFonts w:ascii="ＭＳ 明朝" w:eastAsia="ＭＳ 明朝" w:hAnsi="ＭＳ 明朝" w:cs="ＭＳ 明朝"/>
                          <w:szCs w:val="22"/>
                        </w:rPr>
                      </w:pPr>
                      <w:r w:rsidRPr="00D41257">
                        <w:rPr>
                          <w:rFonts w:ascii="ＭＳ 明朝" w:eastAsia="ＭＳ 明朝" w:hAnsi="ＭＳ 明朝" w:cs="ＭＳ 明朝" w:hint="eastAsia"/>
                          <w:szCs w:val="22"/>
                        </w:rPr>
                        <w:t>年　　月　　日</w:t>
                      </w:r>
                    </w:p>
                    <w:p w14:paraId="43A701D8" w14:textId="77777777" w:rsidR="005A175C" w:rsidRPr="00D41257" w:rsidRDefault="005A175C" w:rsidP="00987BEE">
                      <w:pPr>
                        <w:spacing w:after="0" w:line="320" w:lineRule="exact"/>
                        <w:jc w:val="right"/>
                        <w:rPr>
                          <w:rFonts w:ascii="ＭＳ 明朝" w:eastAsia="ＭＳ 明朝" w:hAnsi="ＭＳ 明朝" w:cs="ＭＳ 明朝"/>
                          <w:szCs w:val="22"/>
                        </w:rPr>
                      </w:pPr>
                    </w:p>
                    <w:p w14:paraId="78FE8D5D" w14:textId="7EA3F71A" w:rsidR="005A175C" w:rsidRPr="001F7164" w:rsidRDefault="005A175C" w:rsidP="001F7164">
                      <w:pPr>
                        <w:wordWrap w:val="0"/>
                        <w:spacing w:after="0" w:line="320" w:lineRule="exact"/>
                        <w:jc w:val="right"/>
                        <w:rPr>
                          <w:rFonts w:ascii="ＭＳ 明朝" w:eastAsia="ＭＳ 明朝" w:hAnsi="ＭＳ 明朝" w:cs="ＭＳ 明朝"/>
                          <w:szCs w:val="22"/>
                          <w:u w:val="single"/>
                        </w:rPr>
                      </w:pPr>
                      <w:r w:rsidRPr="001F7164">
                        <w:rPr>
                          <w:rFonts w:ascii="ＭＳ 明朝" w:eastAsia="ＭＳ 明朝" w:hAnsi="ＭＳ 明朝" w:cs="ＭＳ 明朝" w:hint="eastAsia"/>
                          <w:szCs w:val="22"/>
                          <w:u w:val="single"/>
                        </w:rPr>
                        <w:t xml:space="preserve">氏名（自署）　　　　　　　　　　　</w:t>
                      </w:r>
                      <w:r w:rsidR="001F7164" w:rsidRPr="001F7164">
                        <w:rPr>
                          <w:rFonts w:ascii="ＭＳ 明朝" w:eastAsia="ＭＳ 明朝" w:hAnsi="ＭＳ 明朝" w:cs="ＭＳ 明朝" w:hint="eastAsia"/>
                          <w:szCs w:val="22"/>
                          <w:u w:val="single"/>
                        </w:rPr>
                        <w:t xml:space="preserve">　　</w:t>
                      </w:r>
                    </w:p>
                    <w:p w14:paraId="55FA2994" w14:textId="77777777" w:rsidR="005A175C" w:rsidRPr="005A175C" w:rsidRDefault="005A175C" w:rsidP="00D41257">
                      <w:pPr>
                        <w:spacing w:after="0" w:line="24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cs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22BD1D" wp14:editId="62C4C6C8">
                <wp:simplePos x="0" y="0"/>
                <wp:positionH relativeFrom="margin">
                  <wp:align>right</wp:align>
                </wp:positionH>
                <wp:positionV relativeFrom="paragraph">
                  <wp:posOffset>3513455</wp:posOffset>
                </wp:positionV>
                <wp:extent cx="5753100" cy="523875"/>
                <wp:effectExtent l="0" t="0" r="0" b="0"/>
                <wp:wrapSquare wrapText="bothSides"/>
                <wp:docPr id="140919853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4B180A" w14:textId="3CB5FB8C" w:rsidR="005A175C" w:rsidRPr="001F7164" w:rsidRDefault="005A175C" w:rsidP="00987BEE">
                            <w:pPr>
                              <w:spacing w:after="0" w:line="240" w:lineRule="auto"/>
                              <w:rPr>
                                <w:rFonts w:ascii="ＭＳ 明朝" w:eastAsia="ＭＳ 明朝" w:hAnsi="ＭＳ 明朝" w:cs="ＭＳ 明朝"/>
                                <w:sz w:val="16"/>
                                <w:szCs w:val="16"/>
                              </w:rPr>
                            </w:pPr>
                            <w:r w:rsidRPr="001F7164">
                              <w:rPr>
                                <w:rFonts w:ascii="ＭＳ 明朝" w:eastAsia="ＭＳ 明朝" w:hAnsi="ＭＳ 明朝" w:cs="ＭＳ 明朝" w:hint="eastAsia"/>
                                <w:sz w:val="16"/>
                                <w:szCs w:val="16"/>
                              </w:rPr>
                              <w:t>※受入決定後</w:t>
                            </w:r>
                            <w:r w:rsidR="00EC16D1">
                              <w:rPr>
                                <w:rFonts w:ascii="ＭＳ 明朝" w:eastAsia="ＭＳ 明朝" w:hAnsi="ＭＳ 明朝" w:cs="ＭＳ 明朝" w:hint="eastAsia"/>
                                <w:sz w:val="16"/>
                                <w:szCs w:val="16"/>
                              </w:rPr>
                              <w:t>，</w:t>
                            </w:r>
                            <w:r w:rsidRPr="001F7164">
                              <w:rPr>
                                <w:rFonts w:ascii="ＭＳ 明朝" w:eastAsia="ＭＳ 明朝" w:hAnsi="ＭＳ 明朝" w:cs="ＭＳ 明朝" w:hint="eastAsia"/>
                                <w:sz w:val="16"/>
                                <w:szCs w:val="16"/>
                              </w:rPr>
                              <w:t>特段の事情により決定の取消しをさせていただく場合があります。</w:t>
                            </w:r>
                          </w:p>
                          <w:p w14:paraId="39E63849" w14:textId="1038841C" w:rsidR="005A175C" w:rsidRPr="001F7164" w:rsidRDefault="005A175C" w:rsidP="00987BEE">
                            <w:pPr>
                              <w:spacing w:after="0" w:line="240" w:lineRule="auto"/>
                              <w:rPr>
                                <w:rFonts w:ascii="ＭＳ 明朝" w:eastAsia="ＭＳ 明朝" w:hAnsi="ＭＳ 明朝" w:cs="ＭＳ 明朝"/>
                                <w:sz w:val="16"/>
                                <w:szCs w:val="16"/>
                              </w:rPr>
                            </w:pPr>
                            <w:r w:rsidRPr="001F7164">
                              <w:rPr>
                                <w:rFonts w:ascii="ＭＳ 明朝" w:eastAsia="ＭＳ 明朝" w:hAnsi="ＭＳ 明朝" w:cs="ＭＳ 明朝" w:hint="eastAsia"/>
                                <w:sz w:val="16"/>
                                <w:szCs w:val="16"/>
                              </w:rPr>
                              <w:t>※市作成書類について</w:t>
                            </w:r>
                            <w:r w:rsidR="00EC16D1">
                              <w:rPr>
                                <w:rFonts w:ascii="ＭＳ 明朝" w:eastAsia="ＭＳ 明朝" w:hAnsi="ＭＳ 明朝" w:cs="ＭＳ 明朝" w:hint="eastAsia"/>
                                <w:sz w:val="16"/>
                                <w:szCs w:val="16"/>
                              </w:rPr>
                              <w:t>，</w:t>
                            </w:r>
                            <w:r w:rsidRPr="001F7164">
                              <w:rPr>
                                <w:rFonts w:ascii="ＭＳ 明朝" w:eastAsia="ＭＳ 明朝" w:hAnsi="ＭＳ 明朝" w:cs="ＭＳ 明朝" w:hint="eastAsia"/>
                                <w:sz w:val="16"/>
                                <w:szCs w:val="16"/>
                              </w:rPr>
                              <w:t>成績表や評価表等の市が作成する書類がある場合は</w:t>
                            </w:r>
                            <w:r w:rsidR="00EC16D1">
                              <w:rPr>
                                <w:rFonts w:ascii="ＭＳ 明朝" w:eastAsia="ＭＳ 明朝" w:hAnsi="ＭＳ 明朝" w:cs="ＭＳ 明朝" w:hint="eastAsia"/>
                                <w:sz w:val="16"/>
                                <w:szCs w:val="16"/>
                              </w:rPr>
                              <w:t>，</w:t>
                            </w:r>
                            <w:r w:rsidRPr="001F7164">
                              <w:rPr>
                                <w:rFonts w:ascii="ＭＳ 明朝" w:eastAsia="ＭＳ 明朝" w:hAnsi="ＭＳ 明朝" w:cs="ＭＳ 明朝" w:hint="eastAsia"/>
                                <w:sz w:val="16"/>
                                <w:szCs w:val="16"/>
                              </w:rPr>
                              <w:t>事前に連絡及び提出をお願いいたします。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2BD1D" id="テキスト ボックス 2" o:spid="_x0000_s1027" type="#_x0000_t202" style="position:absolute;margin-left:401.8pt;margin-top:276.65pt;width:453pt;height:41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" filled="f" stroked="f" strokeweight=".5pt">
                <v:textbox>
                  <w:txbxContent>
                    <w:p w14:paraId="764B180A" w14:textId="3CB5FB8C" w:rsidR="005A175C" w:rsidRPr="001F7164" w:rsidRDefault="005A175C" w:rsidP="00987BEE">
                      <w:pPr>
                        <w:spacing w:after="0" w:line="240" w:lineRule="auto"/>
                        <w:rPr>
                          <w:rFonts w:ascii="ＭＳ 明朝" w:eastAsia="ＭＳ 明朝" w:hAnsi="ＭＳ 明朝" w:cs="ＭＳ 明朝"/>
                          <w:sz w:val="16"/>
                          <w:szCs w:val="16"/>
                        </w:rPr>
                      </w:pPr>
                      <w:r w:rsidRPr="001F7164">
                        <w:rPr>
                          <w:rFonts w:ascii="ＭＳ 明朝" w:eastAsia="ＭＳ 明朝" w:hAnsi="ＭＳ 明朝" w:cs="ＭＳ 明朝" w:hint="eastAsia"/>
                          <w:sz w:val="16"/>
                          <w:szCs w:val="16"/>
                        </w:rPr>
                        <w:t>※受入決定後</w:t>
                      </w:r>
                      <w:r w:rsidR="00EC16D1">
                        <w:rPr>
                          <w:rFonts w:ascii="ＭＳ 明朝" w:eastAsia="ＭＳ 明朝" w:hAnsi="ＭＳ 明朝" w:cs="ＭＳ 明朝" w:hint="eastAsia"/>
                          <w:sz w:val="16"/>
                          <w:szCs w:val="16"/>
                        </w:rPr>
                        <w:t>，</w:t>
                      </w:r>
                      <w:r w:rsidRPr="001F7164">
                        <w:rPr>
                          <w:rFonts w:ascii="ＭＳ 明朝" w:eastAsia="ＭＳ 明朝" w:hAnsi="ＭＳ 明朝" w:cs="ＭＳ 明朝" w:hint="eastAsia"/>
                          <w:sz w:val="16"/>
                          <w:szCs w:val="16"/>
                        </w:rPr>
                        <w:t>特段の事情により決定の取消しをさせていただく場合があります。</w:t>
                      </w:r>
                    </w:p>
                    <w:p w14:paraId="39E63849" w14:textId="1038841C" w:rsidR="005A175C" w:rsidRPr="001F7164" w:rsidRDefault="005A175C" w:rsidP="00987BEE">
                      <w:pPr>
                        <w:spacing w:after="0" w:line="240" w:lineRule="auto"/>
                        <w:rPr>
                          <w:rFonts w:ascii="ＭＳ 明朝" w:eastAsia="ＭＳ 明朝" w:hAnsi="ＭＳ 明朝" w:cs="ＭＳ 明朝"/>
                          <w:sz w:val="16"/>
                          <w:szCs w:val="16"/>
                        </w:rPr>
                      </w:pPr>
                      <w:r w:rsidRPr="001F7164">
                        <w:rPr>
                          <w:rFonts w:ascii="ＭＳ 明朝" w:eastAsia="ＭＳ 明朝" w:hAnsi="ＭＳ 明朝" w:cs="ＭＳ 明朝" w:hint="eastAsia"/>
                          <w:sz w:val="16"/>
                          <w:szCs w:val="16"/>
                        </w:rPr>
                        <w:t>※市作成書類について</w:t>
                      </w:r>
                      <w:r w:rsidR="00EC16D1">
                        <w:rPr>
                          <w:rFonts w:ascii="ＭＳ 明朝" w:eastAsia="ＭＳ 明朝" w:hAnsi="ＭＳ 明朝" w:cs="ＭＳ 明朝" w:hint="eastAsia"/>
                          <w:sz w:val="16"/>
                          <w:szCs w:val="16"/>
                        </w:rPr>
                        <w:t>，</w:t>
                      </w:r>
                      <w:r w:rsidRPr="001F7164">
                        <w:rPr>
                          <w:rFonts w:ascii="ＭＳ 明朝" w:eastAsia="ＭＳ 明朝" w:hAnsi="ＭＳ 明朝" w:cs="ＭＳ 明朝" w:hint="eastAsia"/>
                          <w:sz w:val="16"/>
                          <w:szCs w:val="16"/>
                        </w:rPr>
                        <w:t>成績表や評価表等の市が作成する書類がある場合は</w:t>
                      </w:r>
                      <w:r w:rsidR="00EC16D1">
                        <w:rPr>
                          <w:rFonts w:ascii="ＭＳ 明朝" w:eastAsia="ＭＳ 明朝" w:hAnsi="ＭＳ 明朝" w:cs="ＭＳ 明朝" w:hint="eastAsia"/>
                          <w:sz w:val="16"/>
                          <w:szCs w:val="16"/>
                        </w:rPr>
                        <w:t>，</w:t>
                      </w:r>
                      <w:r w:rsidRPr="001F7164">
                        <w:rPr>
                          <w:rFonts w:ascii="ＭＳ 明朝" w:eastAsia="ＭＳ 明朝" w:hAnsi="ＭＳ 明朝" w:cs="ＭＳ 明朝" w:hint="eastAsia"/>
                          <w:sz w:val="16"/>
                          <w:szCs w:val="16"/>
                        </w:rPr>
                        <w:t>事前に連絡及び提出をお願いいたします。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614F">
        <w:rPr>
          <w:rFonts w:ascii="ＭＳ 明朝" w:eastAsia="ＭＳ 明朝" w:hAnsi="ＭＳ 明朝" w:cs="ＭＳ 明朝" w:hint="eastAsia"/>
        </w:rPr>
        <w:t>インターンシップ実習を受ける学生は以下について自署し誓約願います。</w:t>
      </w:r>
      <w:bookmarkEnd w:id="0"/>
    </w:p>
    <w:sectPr w:rsidR="000B614F" w:rsidRPr="000B614F" w:rsidSect="000B614F">
      <w:pgSz w:w="11906" w:h="16838"/>
      <w:pgMar w:top="488" w:right="1440" w:bottom="482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22E4F" w14:textId="77777777" w:rsidR="009B6FD4" w:rsidRDefault="009B6FD4" w:rsidP="003F3F7B">
      <w:pPr>
        <w:spacing w:after="0" w:line="240" w:lineRule="auto"/>
      </w:pPr>
      <w:r>
        <w:separator/>
      </w:r>
    </w:p>
  </w:endnote>
  <w:endnote w:type="continuationSeparator" w:id="0">
    <w:p w14:paraId="1C5BFFD7" w14:textId="77777777" w:rsidR="009B6FD4" w:rsidRDefault="009B6FD4" w:rsidP="003F3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20D1B" w14:textId="77777777" w:rsidR="009B6FD4" w:rsidRDefault="009B6FD4" w:rsidP="003F3F7B">
      <w:pPr>
        <w:spacing w:after="0" w:line="240" w:lineRule="auto"/>
      </w:pPr>
      <w:r>
        <w:separator/>
      </w:r>
    </w:p>
  </w:footnote>
  <w:footnote w:type="continuationSeparator" w:id="0">
    <w:p w14:paraId="0668DB03" w14:textId="77777777" w:rsidR="009B6FD4" w:rsidRDefault="009B6FD4" w:rsidP="003F3F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4F"/>
    <w:rsid w:val="000B614F"/>
    <w:rsid w:val="001E481D"/>
    <w:rsid w:val="001F7164"/>
    <w:rsid w:val="003660B8"/>
    <w:rsid w:val="0039344C"/>
    <w:rsid w:val="003F3F7B"/>
    <w:rsid w:val="0052738D"/>
    <w:rsid w:val="005A175C"/>
    <w:rsid w:val="005D4EED"/>
    <w:rsid w:val="00621095"/>
    <w:rsid w:val="00987BEE"/>
    <w:rsid w:val="009B6FD4"/>
    <w:rsid w:val="00B37BB5"/>
    <w:rsid w:val="00B56003"/>
    <w:rsid w:val="00B84D3B"/>
    <w:rsid w:val="00B95175"/>
    <w:rsid w:val="00D41257"/>
    <w:rsid w:val="00D73B04"/>
    <w:rsid w:val="00EC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99F15E"/>
  <w15:chartTrackingRefBased/>
  <w15:docId w15:val="{293C6F84-ACDB-4AD5-B3A2-4718AD97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14F"/>
    <w:rPr>
      <w:rFonts w:ascii="Calibri" w:eastAsia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B614F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14F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14F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614F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614F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614F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614F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614F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614F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61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61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614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B61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61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61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61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61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61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614F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6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614F"/>
    <w:pPr>
      <w:widowControl w:val="0"/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61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614F"/>
    <w:pPr>
      <w:widowControl w:val="0"/>
      <w:spacing w:before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61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614F"/>
    <w:pPr>
      <w:widowControl w:val="0"/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21">
    <w:name w:val="Intense Emphasis"/>
    <w:basedOn w:val="a0"/>
    <w:uiPriority w:val="21"/>
    <w:qFormat/>
    <w:rsid w:val="000B614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614F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614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614F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B614F"/>
    <w:pPr>
      <w:spacing w:after="0" w:line="240" w:lineRule="auto"/>
    </w:pPr>
    <w:rPr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3F3F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F3F7B"/>
    <w:rPr>
      <w:rFonts w:ascii="Calibri" w:eastAsia="Calibri" w:hAnsi="Calibri" w:cs="Calibri"/>
      <w:color w:val="000000"/>
    </w:rPr>
  </w:style>
  <w:style w:type="paragraph" w:styleId="ac">
    <w:name w:val="footer"/>
    <w:basedOn w:val="a"/>
    <w:link w:val="ad"/>
    <w:uiPriority w:val="99"/>
    <w:unhideWhenUsed/>
    <w:rsid w:val="003F3F7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F3F7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hokota 434</dc:creator>
  <cp:keywords/>
  <dc:description/>
  <cp:lastModifiedBy>hokota 046</cp:lastModifiedBy>
  <cp:revision>7</cp:revision>
  <cp:lastPrinted>2026-08-21T01:10:00Z</cp:lastPrinted>
  <dcterms:created xsi:type="dcterms:W3CDTF">2026-08-17T23:58:00Z</dcterms:created>
  <dcterms:modified xsi:type="dcterms:W3CDTF">2026-08-26T04:58:00Z</dcterms:modified>
</cp:coreProperties>
</file>